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E3" w:rsidRPr="00943CE5" w:rsidRDefault="001C4BC7" w:rsidP="00A267E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9pt;margin-top:3.05pt;width:71.2pt;height:78.55pt;z-index:251657728">
            <v:imagedata r:id="rId7" o:title=""/>
          </v:shape>
          <o:OLEObject Type="Embed" ProgID="MSPhotoEd.3" ShapeID="_x0000_s1027" DrawAspect="Content" ObjectID="_1609062553" r:id="rId8"/>
        </w:pict>
      </w:r>
      <w:r w:rsidR="001531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50800</wp:posOffset>
                </wp:positionV>
                <wp:extent cx="4277360" cy="985520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7E3" w:rsidRPr="00D46C26" w:rsidRDefault="00A36AB7" w:rsidP="00A26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C26">
                              <w:rPr>
                                <w:b/>
                              </w:rPr>
                              <w:t>MINISTÉRIO DA EDUCAÇÃO</w:t>
                            </w:r>
                          </w:p>
                          <w:p w:rsidR="00A267E3" w:rsidRPr="00D46C26" w:rsidRDefault="00A36AB7" w:rsidP="00A26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C26">
                              <w:rPr>
                                <w:b/>
                              </w:rPr>
                              <w:t>UNIVERSIDADE FEDERAL DE GOIÁS</w:t>
                            </w:r>
                          </w:p>
                          <w:p w:rsidR="00A267E3" w:rsidRPr="00D46C26" w:rsidRDefault="00A36AB7" w:rsidP="00A26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C26">
                              <w:rPr>
                                <w:b/>
                              </w:rPr>
                              <w:t>ESCOLA DE AGRONOMIA</w:t>
                            </w:r>
                          </w:p>
                          <w:p w:rsidR="00A267E3" w:rsidRPr="00D46C26" w:rsidRDefault="00A36AB7" w:rsidP="00A26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C26">
                              <w:rPr>
                                <w:b/>
                              </w:rPr>
                              <w:t>CURSO DE AGRONOMIA</w:t>
                            </w:r>
                          </w:p>
                          <w:p w:rsidR="00A267E3" w:rsidRPr="00D46C26" w:rsidRDefault="00A267E3" w:rsidP="00F86B22">
                            <w:pPr>
                              <w:spacing w:before="120"/>
                            </w:pPr>
                          </w:p>
                          <w:p w:rsidR="00A267E3" w:rsidRPr="00D46C26" w:rsidRDefault="00A267E3" w:rsidP="00A267E3">
                            <w:pPr>
                              <w:jc w:val="center"/>
                              <w:rPr>
                                <w:spacing w:val="8"/>
                                <w:sz w:val="10"/>
                                <w:szCs w:val="10"/>
                              </w:rPr>
                            </w:pPr>
                          </w:p>
                          <w:p w:rsidR="00A267E3" w:rsidRPr="00D46C26" w:rsidRDefault="00A267E3" w:rsidP="00A267E3">
                            <w:pPr>
                              <w:jc w:val="center"/>
                              <w:rPr>
                                <w:spacing w:val="8"/>
                                <w:sz w:val="10"/>
                                <w:szCs w:val="10"/>
                              </w:rPr>
                            </w:pPr>
                          </w:p>
                          <w:p w:rsidR="00A267E3" w:rsidRPr="00D46C26" w:rsidRDefault="00A267E3" w:rsidP="00A267E3">
                            <w:pPr>
                              <w:pStyle w:val="Cabealho"/>
                              <w:ind w:left="1560" w:hanging="156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67E3" w:rsidRPr="00D46C26" w:rsidRDefault="00A267E3" w:rsidP="00A267E3">
                            <w:pPr>
                              <w:jc w:val="center"/>
                              <w:rPr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:rsidR="00A267E3" w:rsidRPr="00D46C26" w:rsidRDefault="00A267E3" w:rsidP="00A26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4pt;width:336.8pt;height: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DO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" stroked="f">
                <v:textbox>
                  <w:txbxContent>
                    <w:p w:rsidR="00A267E3" w:rsidRPr="00D46C26" w:rsidRDefault="00A36AB7" w:rsidP="00A267E3">
                      <w:pPr>
                        <w:jc w:val="center"/>
                        <w:rPr>
                          <w:b/>
                        </w:rPr>
                      </w:pPr>
                      <w:r w:rsidRPr="00D46C26">
                        <w:rPr>
                          <w:b/>
                        </w:rPr>
                        <w:t>MINISTÉRIO DA EDUCAÇÃO</w:t>
                      </w:r>
                    </w:p>
                    <w:p w:rsidR="00A267E3" w:rsidRPr="00D46C26" w:rsidRDefault="00A36AB7" w:rsidP="00A267E3">
                      <w:pPr>
                        <w:jc w:val="center"/>
                        <w:rPr>
                          <w:b/>
                        </w:rPr>
                      </w:pPr>
                      <w:r w:rsidRPr="00D46C26">
                        <w:rPr>
                          <w:b/>
                        </w:rPr>
                        <w:t>UNIVERSIDADE FEDERAL DE GOIÁS</w:t>
                      </w:r>
                    </w:p>
                    <w:p w:rsidR="00A267E3" w:rsidRPr="00D46C26" w:rsidRDefault="00A36AB7" w:rsidP="00A267E3">
                      <w:pPr>
                        <w:jc w:val="center"/>
                        <w:rPr>
                          <w:b/>
                        </w:rPr>
                      </w:pPr>
                      <w:r w:rsidRPr="00D46C26">
                        <w:rPr>
                          <w:b/>
                        </w:rPr>
                        <w:t>ESCOLA DE AGRONOMIA</w:t>
                      </w:r>
                    </w:p>
                    <w:p w:rsidR="00A267E3" w:rsidRPr="00D46C26" w:rsidRDefault="00A36AB7" w:rsidP="00A267E3">
                      <w:pPr>
                        <w:jc w:val="center"/>
                        <w:rPr>
                          <w:b/>
                        </w:rPr>
                      </w:pPr>
                      <w:r w:rsidRPr="00D46C26">
                        <w:rPr>
                          <w:b/>
                        </w:rPr>
                        <w:t>CURSO DE AGRONOMIA</w:t>
                      </w:r>
                    </w:p>
                    <w:p w:rsidR="00A267E3" w:rsidRPr="00D46C26" w:rsidRDefault="00A267E3" w:rsidP="00F86B22">
                      <w:pPr>
                        <w:spacing w:before="120"/>
                      </w:pPr>
                    </w:p>
                    <w:p w:rsidR="00A267E3" w:rsidRPr="00D46C26" w:rsidRDefault="00A267E3" w:rsidP="00A267E3">
                      <w:pPr>
                        <w:jc w:val="center"/>
                        <w:rPr>
                          <w:spacing w:val="8"/>
                          <w:sz w:val="10"/>
                          <w:szCs w:val="10"/>
                        </w:rPr>
                      </w:pPr>
                    </w:p>
                    <w:p w:rsidR="00A267E3" w:rsidRPr="00D46C26" w:rsidRDefault="00A267E3" w:rsidP="00A267E3">
                      <w:pPr>
                        <w:jc w:val="center"/>
                        <w:rPr>
                          <w:spacing w:val="8"/>
                          <w:sz w:val="10"/>
                          <w:szCs w:val="10"/>
                        </w:rPr>
                      </w:pPr>
                    </w:p>
                    <w:p w:rsidR="00A267E3" w:rsidRPr="00D46C26" w:rsidRDefault="00A267E3" w:rsidP="00A267E3">
                      <w:pPr>
                        <w:pStyle w:val="Cabealho"/>
                        <w:ind w:left="1560" w:hanging="156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267E3" w:rsidRPr="00D46C26" w:rsidRDefault="00A267E3" w:rsidP="00A267E3">
                      <w:pPr>
                        <w:jc w:val="center"/>
                        <w:rPr>
                          <w:spacing w:val="8"/>
                          <w:sz w:val="20"/>
                          <w:szCs w:val="20"/>
                        </w:rPr>
                      </w:pPr>
                    </w:p>
                    <w:p w:rsidR="00A267E3" w:rsidRPr="00D46C26" w:rsidRDefault="00A267E3" w:rsidP="00A267E3"/>
                  </w:txbxContent>
                </v:textbox>
              </v:shape>
            </w:pict>
          </mc:Fallback>
        </mc:AlternateContent>
      </w:r>
      <w:r w:rsidR="001531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-10160</wp:posOffset>
                </wp:positionV>
                <wp:extent cx="1997710" cy="1219835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7E3" w:rsidRDefault="00A428DF" w:rsidP="00C41398">
                            <w:pPr>
                              <w:ind w:left="-284" w:right="90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866775" cy="1128395"/>
                                  <wp:effectExtent l="19050" t="0" r="9525" b="0"/>
                                  <wp:docPr id="2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2.2pt;margin-top:-.8pt;width:157.3pt;height:9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" stroked="f">
                <v:textbox style="mso-fit-shape-to-text:t">
                  <w:txbxContent>
                    <w:p w:rsidR="00A267E3" w:rsidRDefault="00A428DF" w:rsidP="00C41398">
                      <w:pPr>
                        <w:ind w:left="-284" w:right="903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866775" cy="1128395"/>
                            <wp:effectExtent l="19050" t="0" r="9525" b="0"/>
                            <wp:docPr id="2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11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67E3" w:rsidRPr="00943CE5" w:rsidRDefault="00A267E3" w:rsidP="00A267E3">
      <w:pPr>
        <w:rPr>
          <w:rFonts w:ascii="Arial" w:hAnsi="Arial" w:cs="Arial"/>
        </w:rPr>
      </w:pPr>
    </w:p>
    <w:p w:rsidR="00A267E3" w:rsidRPr="00943CE5" w:rsidRDefault="00A267E3" w:rsidP="00A267E3">
      <w:pPr>
        <w:rPr>
          <w:rFonts w:ascii="Arial" w:hAnsi="Arial" w:cs="Arial"/>
        </w:rPr>
      </w:pPr>
    </w:p>
    <w:p w:rsidR="00A267E3" w:rsidRPr="00943CE5" w:rsidRDefault="00A267E3" w:rsidP="00A267E3">
      <w:pPr>
        <w:rPr>
          <w:rFonts w:ascii="Arial" w:hAnsi="Arial" w:cs="Arial"/>
        </w:rPr>
      </w:pPr>
    </w:p>
    <w:p w:rsidR="00A267E3" w:rsidRPr="00943CE5" w:rsidRDefault="00A267E3" w:rsidP="00A267E3">
      <w:pPr>
        <w:jc w:val="center"/>
        <w:rPr>
          <w:rFonts w:ascii="Arial" w:hAnsi="Arial" w:cs="Arial"/>
        </w:rPr>
      </w:pPr>
    </w:p>
    <w:p w:rsidR="00A267E3" w:rsidRPr="00943CE5" w:rsidRDefault="00A267E3" w:rsidP="00A267E3">
      <w:pPr>
        <w:jc w:val="center"/>
        <w:rPr>
          <w:rFonts w:ascii="Arial" w:hAnsi="Arial" w:cs="Arial"/>
        </w:rPr>
      </w:pPr>
    </w:p>
    <w:p w:rsidR="00A267E3" w:rsidRPr="00943CE5" w:rsidRDefault="00A267E3" w:rsidP="00A267E3">
      <w:pPr>
        <w:jc w:val="center"/>
        <w:rPr>
          <w:rFonts w:ascii="Arial" w:hAnsi="Arial" w:cs="Arial"/>
        </w:rPr>
      </w:pPr>
    </w:p>
    <w:p w:rsidR="00046129" w:rsidRDefault="00046129" w:rsidP="00943CE5">
      <w:pPr>
        <w:jc w:val="center"/>
        <w:rPr>
          <w:rFonts w:ascii="Arial" w:hAnsi="Arial" w:cs="Arial"/>
          <w:b/>
        </w:rPr>
      </w:pPr>
    </w:p>
    <w:p w:rsidR="00943CE5" w:rsidRPr="00D46C26" w:rsidRDefault="00943CE5" w:rsidP="00943CE5">
      <w:pPr>
        <w:jc w:val="center"/>
        <w:rPr>
          <w:b/>
        </w:rPr>
      </w:pPr>
      <w:r w:rsidRPr="00D46C26">
        <w:rPr>
          <w:b/>
        </w:rPr>
        <w:t>TERMO DE APROVAÇÃO</w:t>
      </w:r>
    </w:p>
    <w:p w:rsidR="00943CE5" w:rsidRPr="00D46C26" w:rsidRDefault="00943CE5" w:rsidP="00943CE5"/>
    <w:p w:rsidR="00943CE5" w:rsidRPr="00D46C26" w:rsidRDefault="00943CE5" w:rsidP="00943CE5"/>
    <w:p w:rsidR="00046129" w:rsidRPr="00D46C26" w:rsidRDefault="00046129" w:rsidP="00943CE5">
      <w:pPr>
        <w:jc w:val="center"/>
      </w:pPr>
    </w:p>
    <w:p w:rsidR="00943CE5" w:rsidRPr="00D46C26" w:rsidRDefault="00D46C26" w:rsidP="00943CE5">
      <w:pPr>
        <w:jc w:val="center"/>
      </w:pPr>
      <w:r>
        <w:t xml:space="preserve">NOME COMPLETO </w:t>
      </w:r>
      <w:proofErr w:type="gramStart"/>
      <w:r>
        <w:t>DO(</w:t>
      </w:r>
      <w:proofErr w:type="gramEnd"/>
      <w:r>
        <w:t>A) ALUNO(A) EM CAIXA ALTA</w:t>
      </w:r>
    </w:p>
    <w:p w:rsidR="00943CE5" w:rsidRPr="00D46C26" w:rsidRDefault="00943CE5" w:rsidP="00943CE5">
      <w:pPr>
        <w:jc w:val="center"/>
      </w:pPr>
    </w:p>
    <w:p w:rsidR="00943CE5" w:rsidRPr="00D46C26" w:rsidRDefault="00943CE5" w:rsidP="00943CE5">
      <w:pPr>
        <w:jc w:val="center"/>
      </w:pPr>
    </w:p>
    <w:p w:rsidR="00046129" w:rsidRPr="00D46C26" w:rsidRDefault="00046129" w:rsidP="00943CE5">
      <w:pPr>
        <w:jc w:val="center"/>
      </w:pPr>
    </w:p>
    <w:p w:rsidR="00943CE5" w:rsidRPr="00D46C26" w:rsidRDefault="00D46C26" w:rsidP="00943CE5">
      <w:pPr>
        <w:jc w:val="center"/>
      </w:pPr>
      <w:proofErr w:type="gramStart"/>
      <w:r>
        <w:t>TÍTULO DO TRABALHO EM CAIXA ALTA</w:t>
      </w:r>
      <w:proofErr w:type="gramEnd"/>
    </w:p>
    <w:p w:rsidR="00943CE5" w:rsidRPr="00D46C26" w:rsidRDefault="00943CE5" w:rsidP="00943CE5"/>
    <w:p w:rsidR="00943CE5" w:rsidRPr="00D46C26" w:rsidRDefault="00943CE5" w:rsidP="00943CE5"/>
    <w:p w:rsidR="00943CE5" w:rsidRPr="00D46C26" w:rsidRDefault="00943CE5" w:rsidP="00943CE5"/>
    <w:p w:rsidR="00943CE5" w:rsidRPr="00D46C26" w:rsidRDefault="008871AE" w:rsidP="00046129">
      <w:pPr>
        <w:jc w:val="both"/>
      </w:pPr>
      <w:r w:rsidRPr="00D46C26">
        <w:t>Trabalho de Conclusão de Curso da Escola de Agronomia (EA) da Universidade Federal de G</w:t>
      </w:r>
      <w:r w:rsidR="00821E7C" w:rsidRPr="00D46C26">
        <w:t xml:space="preserve">oiás (UFG), curso </w:t>
      </w:r>
      <w:proofErr w:type="gramStart"/>
      <w:r w:rsidR="00821E7C" w:rsidRPr="00D46C26">
        <w:t>de Agronomia</w:t>
      </w:r>
      <w:r w:rsidR="00D46C26">
        <w:t>,</w:t>
      </w:r>
      <w:r w:rsidR="00821E7C" w:rsidRPr="00D46C26">
        <w:t xml:space="preserve"> </w:t>
      </w:r>
      <w:r w:rsidRPr="00D46C26">
        <w:t>apresentado</w:t>
      </w:r>
      <w:proofErr w:type="gramEnd"/>
      <w:r w:rsidRPr="00D46C26">
        <w:t xml:space="preserve"> como requisito parcial à obtenção do título de Engenheiro Agrônomo, aprovado pela </w:t>
      </w:r>
      <w:r w:rsidR="00D46C26">
        <w:t>comissão julgadora</w:t>
      </w:r>
      <w:r w:rsidRPr="00D46C26">
        <w:t>:</w:t>
      </w:r>
      <w:r w:rsidR="00943CE5" w:rsidRPr="00D46C26">
        <w:t xml:space="preserve"> </w:t>
      </w:r>
    </w:p>
    <w:p w:rsidR="00943CE5" w:rsidRPr="00D46C26" w:rsidRDefault="00943CE5" w:rsidP="00943CE5"/>
    <w:p w:rsidR="00943CE5" w:rsidRDefault="00943CE5" w:rsidP="00943CE5"/>
    <w:p w:rsidR="00D46C26" w:rsidRDefault="00D46C26" w:rsidP="00943CE5"/>
    <w:p w:rsidR="00D46C26" w:rsidRPr="00D46C26" w:rsidRDefault="00D46C26" w:rsidP="00943CE5"/>
    <w:p w:rsidR="00943CE5" w:rsidRPr="00D46C26" w:rsidRDefault="00943CE5" w:rsidP="00943CE5">
      <w:pPr>
        <w:jc w:val="center"/>
      </w:pPr>
      <w:r w:rsidRPr="00D46C26">
        <w:t>___________________________________</w:t>
      </w:r>
    </w:p>
    <w:p w:rsidR="00943CE5" w:rsidRPr="00D46C26" w:rsidRDefault="00943CE5" w:rsidP="00943CE5">
      <w:pPr>
        <w:jc w:val="center"/>
      </w:pPr>
      <w:r w:rsidRPr="00D46C26">
        <w:t xml:space="preserve">Prof. Dr. </w:t>
      </w:r>
      <w:r w:rsidR="00D46C26">
        <w:t>Nome completo</w:t>
      </w:r>
      <w:r w:rsidRPr="00D46C26">
        <w:t xml:space="preserve"> - Orientador</w:t>
      </w:r>
    </w:p>
    <w:p w:rsidR="00943CE5" w:rsidRPr="00D46C26" w:rsidRDefault="00943CE5" w:rsidP="00943CE5">
      <w:pPr>
        <w:jc w:val="center"/>
      </w:pPr>
      <w:r w:rsidRPr="00D46C26">
        <w:t>EA/UFG</w:t>
      </w:r>
    </w:p>
    <w:p w:rsidR="00943CE5" w:rsidRPr="00D46C26" w:rsidRDefault="00943CE5" w:rsidP="00943CE5">
      <w:pPr>
        <w:jc w:val="center"/>
      </w:pPr>
    </w:p>
    <w:p w:rsidR="004334D6" w:rsidRPr="00D46C26" w:rsidRDefault="004334D6" w:rsidP="00943CE5">
      <w:pPr>
        <w:jc w:val="center"/>
      </w:pPr>
    </w:p>
    <w:p w:rsidR="00943CE5" w:rsidRPr="00D46C26" w:rsidRDefault="00943CE5" w:rsidP="00943CE5">
      <w:pPr>
        <w:jc w:val="center"/>
      </w:pPr>
    </w:p>
    <w:p w:rsidR="00943CE5" w:rsidRPr="00D46C26" w:rsidRDefault="00943CE5" w:rsidP="00943CE5">
      <w:pPr>
        <w:jc w:val="center"/>
      </w:pPr>
      <w:r w:rsidRPr="00D46C26">
        <w:t>____________</w:t>
      </w:r>
      <w:r w:rsidR="004A6CE1" w:rsidRPr="00D46C26">
        <w:t>_______________</w:t>
      </w:r>
      <w:r w:rsidRPr="00D46C26">
        <w:t>____</w:t>
      </w:r>
      <w:r w:rsidR="004A6CE1" w:rsidRPr="00D46C26">
        <w:t>__</w:t>
      </w:r>
      <w:r w:rsidRPr="00D46C26">
        <w:t>_____</w:t>
      </w:r>
    </w:p>
    <w:p w:rsidR="00943CE5" w:rsidRPr="00D46C26" w:rsidRDefault="00943CE5" w:rsidP="00943CE5">
      <w:pPr>
        <w:jc w:val="center"/>
      </w:pPr>
      <w:r w:rsidRPr="00D46C26">
        <w:t xml:space="preserve">Prof. Dr. </w:t>
      </w:r>
      <w:r w:rsidR="00D46C26">
        <w:t>Nome completo</w:t>
      </w:r>
      <w:r w:rsidR="00D46C26" w:rsidRPr="00D46C26">
        <w:t xml:space="preserve"> </w:t>
      </w:r>
      <w:r w:rsidR="004A6CE1" w:rsidRPr="00D46C26">
        <w:t>- Membro I</w:t>
      </w:r>
    </w:p>
    <w:p w:rsidR="004A6CE1" w:rsidRPr="00D46C26" w:rsidRDefault="004A6CE1" w:rsidP="00943CE5">
      <w:pPr>
        <w:jc w:val="center"/>
      </w:pPr>
      <w:r w:rsidRPr="00D46C26">
        <w:t>EA/UFG</w:t>
      </w:r>
    </w:p>
    <w:p w:rsidR="004A6CE1" w:rsidRPr="00D46C26" w:rsidRDefault="004A6CE1" w:rsidP="00943CE5">
      <w:pPr>
        <w:jc w:val="center"/>
      </w:pPr>
    </w:p>
    <w:p w:rsidR="004A6CE1" w:rsidRPr="00D46C26" w:rsidRDefault="004A6CE1" w:rsidP="00943CE5">
      <w:pPr>
        <w:jc w:val="center"/>
      </w:pPr>
    </w:p>
    <w:p w:rsidR="004A6CE1" w:rsidRPr="00D46C26" w:rsidRDefault="004A6CE1" w:rsidP="00943CE5">
      <w:pPr>
        <w:jc w:val="center"/>
      </w:pPr>
    </w:p>
    <w:p w:rsidR="004A6CE1" w:rsidRPr="00D46C26" w:rsidRDefault="004A6CE1" w:rsidP="004A6CE1">
      <w:pPr>
        <w:jc w:val="center"/>
      </w:pPr>
      <w:r w:rsidRPr="00D46C26">
        <w:t>________</w:t>
      </w:r>
      <w:r w:rsidR="004334D6" w:rsidRPr="00D46C26">
        <w:t>_____</w:t>
      </w:r>
      <w:r w:rsidRPr="00D46C26">
        <w:t>__________________________________</w:t>
      </w:r>
    </w:p>
    <w:p w:rsidR="004A6CE1" w:rsidRPr="00D46C26" w:rsidRDefault="00D46C26" w:rsidP="004A6CE1">
      <w:pPr>
        <w:jc w:val="center"/>
      </w:pPr>
      <w:r>
        <w:t>Nome completo</w:t>
      </w:r>
      <w:r w:rsidR="004A6CE1" w:rsidRPr="00D46C26">
        <w:t xml:space="preserve"> - Membro II</w:t>
      </w:r>
    </w:p>
    <w:p w:rsidR="004A6CE1" w:rsidRPr="00D46C26" w:rsidRDefault="004A6CE1" w:rsidP="004A6CE1">
      <w:pPr>
        <w:jc w:val="center"/>
      </w:pPr>
      <w:r w:rsidRPr="00D46C26">
        <w:t>EA/UFG</w:t>
      </w:r>
    </w:p>
    <w:p w:rsidR="004A6CE1" w:rsidRPr="00D46C26" w:rsidRDefault="004A6CE1" w:rsidP="00943CE5">
      <w:pPr>
        <w:jc w:val="center"/>
      </w:pPr>
    </w:p>
    <w:p w:rsidR="004A6CE1" w:rsidRPr="00D46C26" w:rsidRDefault="004A6CE1" w:rsidP="00943CE5"/>
    <w:p w:rsidR="004A6CE1" w:rsidRPr="00D46C26" w:rsidRDefault="004A6CE1" w:rsidP="00943CE5"/>
    <w:p w:rsidR="004A6CE1" w:rsidRPr="00D46C26" w:rsidRDefault="004A6CE1" w:rsidP="00943CE5"/>
    <w:p w:rsidR="00943CE5" w:rsidRPr="00D46C26" w:rsidRDefault="004A6CE1" w:rsidP="004A6CE1">
      <w:pPr>
        <w:jc w:val="right"/>
      </w:pPr>
      <w:r w:rsidRPr="00D46C26">
        <w:t>Goiânia</w:t>
      </w:r>
      <w:r w:rsidR="00943CE5" w:rsidRPr="00D46C26">
        <w:t>, 1</w:t>
      </w:r>
      <w:r w:rsidR="004334D6" w:rsidRPr="00D46C26">
        <w:t>5</w:t>
      </w:r>
      <w:r w:rsidR="00943CE5" w:rsidRPr="00D46C26">
        <w:t xml:space="preserve"> de dezembro de 201</w:t>
      </w:r>
      <w:r w:rsidRPr="00D46C26">
        <w:t>6.</w:t>
      </w:r>
    </w:p>
    <w:sectPr w:rsidR="00943CE5" w:rsidRPr="00D46C26" w:rsidSect="00A267E3">
      <w:footerReference w:type="default" r:id="rId11"/>
      <w:pgSz w:w="11906" w:h="16838"/>
      <w:pgMar w:top="1134" w:right="85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C7" w:rsidRDefault="001C4BC7" w:rsidP="00B11E7D">
      <w:r>
        <w:separator/>
      </w:r>
    </w:p>
  </w:endnote>
  <w:endnote w:type="continuationSeparator" w:id="0">
    <w:p w:rsidR="001C4BC7" w:rsidRDefault="001C4BC7" w:rsidP="00B1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D" w:rsidRPr="00D46C26" w:rsidRDefault="00D46C26" w:rsidP="00D46C26">
    <w:pPr>
      <w:pStyle w:val="Rodap"/>
      <w:pBdr>
        <w:top w:val="single" w:sz="4" w:space="1" w:color="auto"/>
      </w:pBdr>
    </w:pPr>
    <w:r>
      <w:rPr>
        <w:sz w:val="20"/>
        <w:szCs w:val="20"/>
      </w:rPr>
      <w:t>Disciplina TCC II do Curso de Agronomia. Escola de Agronomia da Universidade Federal de Goiás. Goiânia, 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C7" w:rsidRDefault="001C4BC7" w:rsidP="00B11E7D">
      <w:r>
        <w:separator/>
      </w:r>
    </w:p>
  </w:footnote>
  <w:footnote w:type="continuationSeparator" w:id="0">
    <w:p w:rsidR="001C4BC7" w:rsidRDefault="001C4BC7" w:rsidP="00B1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E3"/>
    <w:rsid w:val="00046129"/>
    <w:rsid w:val="001231F7"/>
    <w:rsid w:val="00147DA8"/>
    <w:rsid w:val="00153194"/>
    <w:rsid w:val="00162F03"/>
    <w:rsid w:val="001659E6"/>
    <w:rsid w:val="001C4BC7"/>
    <w:rsid w:val="003211AA"/>
    <w:rsid w:val="004334D6"/>
    <w:rsid w:val="00445AD4"/>
    <w:rsid w:val="00460D22"/>
    <w:rsid w:val="004A6CE1"/>
    <w:rsid w:val="0054198D"/>
    <w:rsid w:val="00725275"/>
    <w:rsid w:val="00734C9F"/>
    <w:rsid w:val="00747C66"/>
    <w:rsid w:val="007953F3"/>
    <w:rsid w:val="00801762"/>
    <w:rsid w:val="00821E7C"/>
    <w:rsid w:val="008871AE"/>
    <w:rsid w:val="00943CE5"/>
    <w:rsid w:val="00985703"/>
    <w:rsid w:val="009A0FB1"/>
    <w:rsid w:val="009B221D"/>
    <w:rsid w:val="00A267E3"/>
    <w:rsid w:val="00A36AB7"/>
    <w:rsid w:val="00A428DF"/>
    <w:rsid w:val="00B11E7D"/>
    <w:rsid w:val="00B16FA2"/>
    <w:rsid w:val="00BD5B97"/>
    <w:rsid w:val="00C41398"/>
    <w:rsid w:val="00CD1E7D"/>
    <w:rsid w:val="00D2643B"/>
    <w:rsid w:val="00D46C26"/>
    <w:rsid w:val="00E9468C"/>
    <w:rsid w:val="00EA7F1C"/>
    <w:rsid w:val="00F86B22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E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26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7E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11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1E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E7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E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26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7E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11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1E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E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Gilson Pedro Borges</cp:lastModifiedBy>
  <cp:revision>2</cp:revision>
  <cp:lastPrinted>2019-01-08T17:12:00Z</cp:lastPrinted>
  <dcterms:created xsi:type="dcterms:W3CDTF">2019-01-15T15:03:00Z</dcterms:created>
  <dcterms:modified xsi:type="dcterms:W3CDTF">2019-01-15T15:03:00Z</dcterms:modified>
</cp:coreProperties>
</file>