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7" w:rsidRDefault="00FA1937" w:rsidP="00976E35">
      <w:pPr>
        <w:pStyle w:val="Ttulo2"/>
        <w:jc w:val="center"/>
      </w:pPr>
      <w:r>
        <w:t>PLANO</w:t>
      </w:r>
      <w:r w:rsidR="00C73DF1">
        <w:t xml:space="preserve"> DE ATIVIDADES </w:t>
      </w:r>
      <w:r>
        <w:t>DE ESTÁGIO</w:t>
      </w:r>
    </w:p>
    <w:p w:rsidR="000330AD" w:rsidRPr="000330AD" w:rsidRDefault="000330AD" w:rsidP="000330AD"/>
    <w:p w:rsidR="00FA1937" w:rsidRDefault="00FA1937">
      <w:pPr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78"/>
        <w:gridCol w:w="106"/>
        <w:gridCol w:w="368"/>
        <w:gridCol w:w="412"/>
        <w:gridCol w:w="507"/>
        <w:gridCol w:w="400"/>
        <w:gridCol w:w="887"/>
        <w:gridCol w:w="1112"/>
        <w:gridCol w:w="2381"/>
        <w:gridCol w:w="737"/>
        <w:gridCol w:w="1471"/>
      </w:tblGrid>
      <w:tr w:rsidR="00FA1937" w:rsidTr="00BF3FC7">
        <w:trPr>
          <w:trHeight w:val="277"/>
        </w:trPr>
        <w:tc>
          <w:tcPr>
            <w:tcW w:w="2678" w:type="dxa"/>
            <w:gridSpan w:val="7"/>
          </w:tcPr>
          <w:p w:rsidR="00FA1937" w:rsidRPr="009E51D7" w:rsidRDefault="00FA1937">
            <w:pPr>
              <w:rPr>
                <w:b/>
                <w:i/>
              </w:rPr>
            </w:pPr>
            <w:r w:rsidRPr="009E51D7">
              <w:rPr>
                <w:b/>
              </w:rPr>
              <w:t xml:space="preserve">Nome do </w:t>
            </w:r>
            <w:proofErr w:type="gramStart"/>
            <w:r w:rsidRPr="009E51D7">
              <w:rPr>
                <w:b/>
              </w:rPr>
              <w:t>Estagiário</w:t>
            </w:r>
            <w:r w:rsidR="009E51D7" w:rsidRPr="009E51D7">
              <w:rPr>
                <w:b/>
              </w:rPr>
              <w:t>(</w:t>
            </w:r>
            <w:proofErr w:type="gramEnd"/>
            <w:r w:rsidR="009E51D7" w:rsidRPr="009E51D7">
              <w:rPr>
                <w:b/>
              </w:rPr>
              <w:t>a)</w:t>
            </w:r>
            <w:r w:rsidRPr="009E51D7">
              <w:rPr>
                <w:b/>
              </w:rPr>
              <w:t xml:space="preserve">: </w:t>
            </w:r>
          </w:p>
        </w:tc>
        <w:tc>
          <w:tcPr>
            <w:tcW w:w="6588" w:type="dxa"/>
            <w:gridSpan w:val="5"/>
          </w:tcPr>
          <w:p w:rsidR="00FA1937" w:rsidRDefault="00AF7768" w:rsidP="00BF3FC7">
            <w:pPr>
              <w:ind w:left="110"/>
            </w:pPr>
            <w:sdt>
              <w:sdtPr>
                <w:rPr>
                  <w:shd w:val="pct10" w:color="auto" w:fill="auto"/>
                </w:rPr>
                <w:id w:val="1308959"/>
                <w:placeholder>
                  <w:docPart w:val="4692490B176D43939E60738A7F8442E0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885" w:type="dxa"/>
            <w:gridSpan w:val="2"/>
          </w:tcPr>
          <w:p w:rsidR="001A7758" w:rsidRPr="009E51D7" w:rsidRDefault="001A7758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8381" w:type="dxa"/>
            <w:gridSpan w:val="10"/>
          </w:tcPr>
          <w:p w:rsidR="001A7758" w:rsidRPr="009E51D7" w:rsidRDefault="00AF7768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2"/>
                <w:placeholder>
                  <w:docPart w:val="04D25351E1EE438AAE9FDEB56AC192DE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1771" w:type="dxa"/>
            <w:gridSpan w:val="5"/>
          </w:tcPr>
          <w:p w:rsidR="001A7758" w:rsidRPr="009E51D7" w:rsidRDefault="001A7758" w:rsidP="00F2457D">
            <w:pPr>
              <w:rPr>
                <w:b/>
              </w:rPr>
            </w:pPr>
            <w:proofErr w:type="gramStart"/>
            <w:r w:rsidRPr="009E51D7">
              <w:rPr>
                <w:b/>
              </w:rPr>
              <w:t>Orientador(</w:t>
            </w:r>
            <w:proofErr w:type="gramEnd"/>
            <w:r w:rsidRPr="009E51D7">
              <w:rPr>
                <w:b/>
              </w:rPr>
              <w:t>a):</w:t>
            </w:r>
          </w:p>
        </w:tc>
        <w:tc>
          <w:tcPr>
            <w:tcW w:w="7495" w:type="dxa"/>
            <w:gridSpan w:val="7"/>
          </w:tcPr>
          <w:p w:rsidR="001A7758" w:rsidRPr="009E51D7" w:rsidRDefault="00AF7768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3"/>
                <w:placeholder>
                  <w:docPart w:val="DB60ECADEB954D0C8385F5850D3CAA00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66"/>
        </w:trPr>
        <w:tc>
          <w:tcPr>
            <w:tcW w:w="1771" w:type="dxa"/>
            <w:gridSpan w:val="5"/>
          </w:tcPr>
          <w:p w:rsidR="001A7758" w:rsidRPr="009E51D7" w:rsidRDefault="001A7758">
            <w:pPr>
              <w:rPr>
                <w:b/>
              </w:rPr>
            </w:pPr>
            <w:proofErr w:type="gramStart"/>
            <w:r w:rsidRPr="009E51D7">
              <w:rPr>
                <w:b/>
              </w:rPr>
              <w:t>Supervisor(</w:t>
            </w:r>
            <w:proofErr w:type="gramEnd"/>
            <w:r w:rsidRPr="009E51D7">
              <w:rPr>
                <w:b/>
              </w:rPr>
              <w:t>a):</w:t>
            </w:r>
          </w:p>
        </w:tc>
        <w:tc>
          <w:tcPr>
            <w:tcW w:w="7495" w:type="dxa"/>
            <w:gridSpan w:val="7"/>
          </w:tcPr>
          <w:p w:rsidR="001A7758" w:rsidRPr="009E51D7" w:rsidRDefault="00AF7768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4"/>
                <w:placeholder>
                  <w:docPart w:val="B7E5DA07DB5F4714AE6C650CCEE3B27A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2278" w:type="dxa"/>
            <w:gridSpan w:val="6"/>
          </w:tcPr>
          <w:p w:rsidR="001A7758" w:rsidRPr="009E51D7" w:rsidRDefault="001A7758">
            <w:pPr>
              <w:rPr>
                <w:b/>
              </w:rPr>
            </w:pPr>
            <w:r w:rsidRPr="009E51D7">
              <w:rPr>
                <w:b/>
              </w:rPr>
              <w:t xml:space="preserve">Nome da Empresa: </w:t>
            </w:r>
          </w:p>
        </w:tc>
        <w:tc>
          <w:tcPr>
            <w:tcW w:w="6988" w:type="dxa"/>
            <w:gridSpan w:val="6"/>
          </w:tcPr>
          <w:p w:rsidR="001A7758" w:rsidRPr="009E51D7" w:rsidRDefault="00AF7768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5"/>
                <w:placeholder>
                  <w:docPart w:val="CD83F9F3FCDD42DDBE6C64A3640F0C6B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1359" w:type="dxa"/>
            <w:gridSpan w:val="4"/>
          </w:tcPr>
          <w:p w:rsidR="001A7758" w:rsidRPr="009E51D7" w:rsidRDefault="001A7758">
            <w:pPr>
              <w:rPr>
                <w:b/>
                <w:i/>
              </w:rPr>
            </w:pPr>
            <w:r w:rsidRPr="009E51D7">
              <w:rPr>
                <w:b/>
              </w:rPr>
              <w:t xml:space="preserve">Endereço: </w:t>
            </w:r>
          </w:p>
        </w:tc>
        <w:tc>
          <w:tcPr>
            <w:tcW w:w="7907" w:type="dxa"/>
            <w:gridSpan w:val="8"/>
          </w:tcPr>
          <w:p w:rsidR="001A7758" w:rsidRPr="009E51D7" w:rsidRDefault="00AF7768">
            <w:pPr>
              <w:rPr>
                <w:b/>
                <w:i/>
              </w:rPr>
            </w:pPr>
            <w:sdt>
              <w:sdtPr>
                <w:rPr>
                  <w:shd w:val="pct10" w:color="auto" w:fill="auto"/>
                </w:rPr>
                <w:id w:val="5956686"/>
                <w:placeholder>
                  <w:docPart w:val="7E09C634F0834B4193AE4D5536D9F30B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991" w:type="dxa"/>
            <w:gridSpan w:val="3"/>
          </w:tcPr>
          <w:p w:rsidR="001A7758" w:rsidRPr="009E51D7" w:rsidRDefault="001A7758">
            <w:pPr>
              <w:rPr>
                <w:b/>
                <w:i/>
              </w:rPr>
            </w:pPr>
            <w:r w:rsidRPr="009E51D7">
              <w:rPr>
                <w:b/>
              </w:rPr>
              <w:t>Cidade:</w:t>
            </w:r>
          </w:p>
        </w:tc>
        <w:tc>
          <w:tcPr>
            <w:tcW w:w="2574" w:type="dxa"/>
            <w:gridSpan w:val="5"/>
          </w:tcPr>
          <w:p w:rsidR="001A7758" w:rsidRPr="009E51D7" w:rsidRDefault="00AF7768" w:rsidP="00BF3FC7">
            <w:pPr>
              <w:rPr>
                <w:b/>
                <w:i/>
              </w:rPr>
            </w:pPr>
            <w:sdt>
              <w:sdtPr>
                <w:rPr>
                  <w:shd w:val="pct10" w:color="auto" w:fill="auto"/>
                </w:rPr>
                <w:id w:val="5956746"/>
                <w:placeholder>
                  <w:docPart w:val="39BD8A8AE63D424AA79265C426217E68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1112" w:type="dxa"/>
          </w:tcPr>
          <w:p w:rsidR="001A7758" w:rsidRDefault="001A7758">
            <w:pPr>
              <w:rPr>
                <w:i/>
              </w:rPr>
            </w:pPr>
            <w:r>
              <w:rPr>
                <w:b/>
              </w:rPr>
              <w:t>Estado:</w:t>
            </w:r>
          </w:p>
        </w:tc>
        <w:tc>
          <w:tcPr>
            <w:tcW w:w="2381" w:type="dxa"/>
          </w:tcPr>
          <w:p w:rsidR="001A7758" w:rsidRDefault="00AF7768" w:rsidP="00BF3FC7">
            <w:pPr>
              <w:rPr>
                <w:i/>
              </w:rPr>
            </w:pPr>
            <w:sdt>
              <w:sdtPr>
                <w:rPr>
                  <w:shd w:val="pct10" w:color="auto" w:fill="auto"/>
                </w:rPr>
                <w:id w:val="5956756"/>
                <w:placeholder>
                  <w:docPart w:val="0E1B9769F00944819AF028373FCD50EB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737" w:type="dxa"/>
          </w:tcPr>
          <w:p w:rsidR="001A7758" w:rsidRDefault="001A7758">
            <w:pPr>
              <w:rPr>
                <w:i/>
              </w:rPr>
            </w:pPr>
            <w:proofErr w:type="spellStart"/>
            <w:proofErr w:type="gramStart"/>
            <w:r>
              <w:rPr>
                <w:b/>
              </w:rPr>
              <w:t>Cep</w:t>
            </w:r>
            <w:proofErr w:type="spellEnd"/>
            <w:proofErr w:type="gramEnd"/>
            <w:r>
              <w:rPr>
                <w:b/>
              </w:rPr>
              <w:t>:</w:t>
            </w:r>
            <w:r w:rsidR="00BF3FC7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A7758" w:rsidRDefault="00AF7768" w:rsidP="00BF3FC7">
            <w:pPr>
              <w:rPr>
                <w:i/>
              </w:rPr>
            </w:pPr>
            <w:sdt>
              <w:sdtPr>
                <w:rPr>
                  <w:shd w:val="pct10" w:color="auto" w:fill="auto"/>
                </w:rPr>
                <w:id w:val="5956726"/>
                <w:placeholder>
                  <w:docPart w:val="376BD5F485D64DE8B92CE61178634233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77"/>
        </w:trPr>
        <w:tc>
          <w:tcPr>
            <w:tcW w:w="807" w:type="dxa"/>
          </w:tcPr>
          <w:p w:rsidR="001A7758" w:rsidRPr="009E51D7" w:rsidRDefault="001A7758">
            <w:pPr>
              <w:rPr>
                <w:b/>
              </w:rPr>
            </w:pPr>
            <w:r w:rsidRPr="009E51D7">
              <w:rPr>
                <w:b/>
              </w:rPr>
              <w:t xml:space="preserve">Fone: </w:t>
            </w:r>
          </w:p>
        </w:tc>
        <w:tc>
          <w:tcPr>
            <w:tcW w:w="8459" w:type="dxa"/>
            <w:gridSpan w:val="11"/>
          </w:tcPr>
          <w:p w:rsidR="001A7758" w:rsidRPr="009E51D7" w:rsidRDefault="00AF7768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66"/>
                <w:placeholder>
                  <w:docPart w:val="E6A2DED76D0249AB914527533AE31C6B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1A7758" w:rsidTr="00BF3FC7">
        <w:trPr>
          <w:trHeight w:val="290"/>
        </w:trPr>
        <w:tc>
          <w:tcPr>
            <w:tcW w:w="2278" w:type="dxa"/>
            <w:gridSpan w:val="6"/>
          </w:tcPr>
          <w:p w:rsidR="001A7758" w:rsidRPr="009E51D7" w:rsidRDefault="001A7758">
            <w:pPr>
              <w:rPr>
                <w:b/>
              </w:rPr>
            </w:pPr>
            <w:r w:rsidRPr="009E51D7">
              <w:rPr>
                <w:b/>
              </w:rPr>
              <w:t xml:space="preserve">Período de Estágio: </w:t>
            </w:r>
          </w:p>
        </w:tc>
        <w:tc>
          <w:tcPr>
            <w:tcW w:w="6988" w:type="dxa"/>
            <w:gridSpan w:val="6"/>
          </w:tcPr>
          <w:p w:rsidR="001A7758" w:rsidRPr="009E51D7" w:rsidRDefault="00AF7768">
            <w:pPr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67"/>
                <w:placeholder>
                  <w:docPart w:val="4A42009660B1488090112F558EFD931D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</w:tbl>
    <w:p w:rsidR="00FA1937" w:rsidRDefault="00FA1937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0330AD">
        <w:tc>
          <w:tcPr>
            <w:tcW w:w="7016" w:type="dxa"/>
          </w:tcPr>
          <w:p w:rsidR="000330AD" w:rsidRDefault="000330AD" w:rsidP="000330AD">
            <w:pPr>
              <w:jc w:val="center"/>
              <w:rPr>
                <w:b/>
              </w:rPr>
            </w:pPr>
            <w:r>
              <w:rPr>
                <w:b/>
              </w:rPr>
              <w:t>Discriminação das Atividades</w:t>
            </w:r>
          </w:p>
        </w:tc>
        <w:tc>
          <w:tcPr>
            <w:tcW w:w="2268" w:type="dxa"/>
          </w:tcPr>
          <w:p w:rsidR="000330AD" w:rsidRDefault="000330AD" w:rsidP="000330AD">
            <w:pPr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7"/>
                <w:placeholder>
                  <w:docPart w:val="5A631319A6AD4509AED64F90925A1715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 w:rsidP="00BF3FC7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404"/>
                <w:placeholder>
                  <w:docPart w:val="E0976C39A80B4CA8903250DF41294242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8"/>
                <w:placeholder>
                  <w:docPart w:val="DC794FEFD5A849E19680409A638FF1C3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3"/>
                <w:placeholder>
                  <w:docPart w:val="4764B1960E7B4741A9E6EE55B816F017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89"/>
                <w:placeholder>
                  <w:docPart w:val="409167C5666647BD8924752103E43D54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4"/>
                <w:placeholder>
                  <w:docPart w:val="944E81B2F3FE4988A37FF2E740920B92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0"/>
                <w:placeholder>
                  <w:docPart w:val="26BF51F7A37D4188BA1F3E94A867C033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5"/>
                <w:placeholder>
                  <w:docPart w:val="E615F9898AEF4D4FBE53E7BB2E6645F6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1"/>
                <w:placeholder>
                  <w:docPart w:val="80EBE3AE90F44C27A7FA10B056DB3716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6"/>
                <w:placeholder>
                  <w:docPart w:val="5355C939AC3248A6BBBAC9F2290357F1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2"/>
                <w:placeholder>
                  <w:docPart w:val="CC5FEC7F48414D648540335D86477F2D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7"/>
                <w:placeholder>
                  <w:docPart w:val="B48F02D02AD44A8EB5AC4A5C5BE3EBB1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3"/>
                <w:placeholder>
                  <w:docPart w:val="F197A911D46741139010E13D29A8E139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8"/>
                <w:placeholder>
                  <w:docPart w:val="611A40D5F27D4299B34B0CDFB6822221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4"/>
                <w:placeholder>
                  <w:docPart w:val="CA2C53FA2E3E4EE9B11EECF3D2BC26F8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19"/>
                <w:placeholder>
                  <w:docPart w:val="E540F3C95F724956925BA7701E016ED9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5"/>
                <w:placeholder>
                  <w:docPart w:val="1E1F6ADB5B00454786C098B0B8FC8578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20"/>
                <w:placeholder>
                  <w:docPart w:val="10A1C976F78F4A6394CE74742BFCE547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6"/>
                <w:placeholder>
                  <w:docPart w:val="366C5D28D8D9444F9DC3C26844EF6B06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21"/>
                <w:placeholder>
                  <w:docPart w:val="F7367C84999A4CA8ACD20670A7043FAF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7"/>
                <w:placeholder>
                  <w:docPart w:val="0F2DEFD6C8B64B499585957F881CAED5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22"/>
                <w:placeholder>
                  <w:docPart w:val="EFE09DE1F6484A3482FAB3C37C77733F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8"/>
                <w:placeholder>
                  <w:docPart w:val="72E4D7F818EF4F569A74C360DAD15697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23"/>
                <w:placeholder>
                  <w:docPart w:val="F5C24F57C24341479C4197A31633074B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  <w:tr w:rsidR="000330AD">
        <w:tc>
          <w:tcPr>
            <w:tcW w:w="7016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699"/>
                <w:placeholder>
                  <w:docPart w:val="136406B7D6AF45E1AED94C57EA9741DB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</w:t>
                </w:r>
                <w:r w:rsidR="00BF3FC7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</w:t>
                </w:r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  <w:tc>
          <w:tcPr>
            <w:tcW w:w="2268" w:type="dxa"/>
          </w:tcPr>
          <w:p w:rsidR="000330AD" w:rsidRDefault="00AF7768">
            <w:pPr>
              <w:spacing w:line="360" w:lineRule="auto"/>
              <w:jc w:val="center"/>
              <w:rPr>
                <w:b/>
              </w:rPr>
            </w:pPr>
            <w:sdt>
              <w:sdtPr>
                <w:rPr>
                  <w:shd w:val="pct10" w:color="auto" w:fill="auto"/>
                </w:rPr>
                <w:id w:val="5956724"/>
                <w:placeholder>
                  <w:docPart w:val="2FB32213BA6444308F86CB8A1E7025B8"/>
                </w:placeholder>
                <w:showingPlcHdr/>
                <w:text/>
              </w:sdtPr>
              <w:sdtContent>
                <w:r w:rsidR="00BF3FC7" w:rsidRPr="00132CC3">
                  <w:rPr>
                    <w:rStyle w:val="TextodoEspaoReservado"/>
                    <w:rFonts w:eastAsiaTheme="minorHAnsi"/>
                    <w:b/>
                    <w:shd w:val="pct10" w:color="auto" w:fill="auto"/>
                  </w:rPr>
                  <w:t xml:space="preserve">                            </w:t>
                </w:r>
              </w:sdtContent>
            </w:sdt>
            <w:r w:rsidR="00BF3FC7" w:rsidRPr="00C55A06">
              <w:rPr>
                <w:color w:val="FFFFFF" w:themeColor="background1"/>
                <w:shd w:val="pct10" w:color="auto" w:fill="auto"/>
              </w:rPr>
              <w:t>.</w:t>
            </w:r>
          </w:p>
        </w:tc>
      </w:tr>
    </w:tbl>
    <w:p w:rsidR="00FA1937" w:rsidRDefault="00FA1937">
      <w:pPr>
        <w:pStyle w:val="Ttulo2"/>
        <w:ind w:left="4956" w:hanging="96"/>
        <w:jc w:val="center"/>
        <w:rPr>
          <w:sz w:val="16"/>
        </w:rPr>
      </w:pPr>
    </w:p>
    <w:p w:rsidR="00FA1937" w:rsidRDefault="00FA1937">
      <w:pPr>
        <w:pStyle w:val="Ttulo2"/>
        <w:ind w:left="4956" w:hanging="96"/>
        <w:jc w:val="center"/>
      </w:pPr>
      <w:r>
        <w:t>Goiânia,</w:t>
      </w:r>
      <w:r w:rsidR="00BF3FC7">
        <w:t xml:space="preserve"> </w:t>
      </w:r>
      <w:sdt>
        <w:sdtPr>
          <w:rPr>
            <w:shd w:val="pct10" w:color="auto" w:fill="auto"/>
          </w:rPr>
          <w:id w:val="5956381"/>
          <w:placeholder>
            <w:docPart w:val="F80CC814377F4D848DCA8572D0092711"/>
          </w:placeholder>
          <w:showingPlcHdr/>
          <w:text/>
        </w:sdtPr>
        <w:sdtContent>
          <w:r w:rsidR="00BF3FC7">
            <w:rPr>
              <w:rStyle w:val="TextodoEspaoReservado"/>
              <w:rFonts w:eastAsiaTheme="minorHAnsi"/>
              <w:shd w:val="pct10" w:color="auto" w:fill="auto"/>
            </w:rPr>
            <w:t xml:space="preserve">      </w:t>
          </w:r>
          <w:r w:rsidR="00BF3FC7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</w:t>
          </w:r>
        </w:sdtContent>
      </w:sdt>
      <w:r w:rsidR="00BF3FC7">
        <w:t xml:space="preserve"> </w:t>
      </w:r>
      <w:r w:rsidR="000330AD">
        <w:t>de</w:t>
      </w:r>
      <w:r w:rsidR="00BF3FC7" w:rsidRPr="00BF3FC7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5956768"/>
          <w:placeholder>
            <w:docPart w:val="005F66F31EE54895BF35834A021059B2"/>
          </w:placeholder>
          <w:showingPlcHdr/>
          <w:text/>
        </w:sdtPr>
        <w:sdtContent>
          <w:r w:rsidR="00BF3FC7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</w:t>
          </w:r>
        </w:sdtContent>
      </w:sdt>
      <w:r w:rsidR="00BF3FC7">
        <w:t xml:space="preserve"> </w:t>
      </w:r>
      <w:proofErr w:type="spellStart"/>
      <w:r>
        <w:t>de</w:t>
      </w:r>
      <w:proofErr w:type="spellEnd"/>
      <w:r>
        <w:t xml:space="preserve"> </w:t>
      </w:r>
      <w:sdt>
        <w:sdtPr>
          <w:rPr>
            <w:shd w:val="pct10" w:color="auto" w:fill="auto"/>
          </w:rPr>
          <w:id w:val="5956769"/>
          <w:placeholder>
            <w:docPart w:val="E31069512D43491C90EC6EDFE0144721"/>
          </w:placeholder>
          <w:showingPlcHdr/>
          <w:text/>
        </w:sdtPr>
        <w:sdtContent>
          <w:r w:rsidR="00BF3FC7">
            <w:rPr>
              <w:rStyle w:val="TextodoEspaoReservado"/>
              <w:rFonts w:eastAsiaTheme="minorHAnsi"/>
              <w:shd w:val="pct10" w:color="auto" w:fill="auto"/>
            </w:rPr>
            <w:t xml:space="preserve">      </w:t>
          </w:r>
          <w:r w:rsidR="00BF3FC7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</w:t>
          </w:r>
        </w:sdtContent>
      </w:sdt>
      <w:r>
        <w:t>.</w:t>
      </w:r>
    </w:p>
    <w:p w:rsidR="00FA1937" w:rsidRDefault="00FA1937"/>
    <w:p w:rsidR="00FA1937" w:rsidRDefault="00FA1937"/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FA1937">
        <w:tc>
          <w:tcPr>
            <w:tcW w:w="4210" w:type="dxa"/>
          </w:tcPr>
          <w:p w:rsidR="00FA1937" w:rsidRDefault="00FA1937">
            <w:pPr>
              <w:pStyle w:val="Ttulo4"/>
              <w:spacing w:line="360" w:lineRule="auto"/>
              <w:jc w:val="center"/>
            </w:pPr>
            <w:proofErr w:type="gramStart"/>
            <w:r>
              <w:t>Professor</w:t>
            </w:r>
            <w:r w:rsidR="009E51D7">
              <w:t>(</w:t>
            </w:r>
            <w:proofErr w:type="gramEnd"/>
            <w:r w:rsidR="009E51D7">
              <w:t>a)</w:t>
            </w:r>
            <w:r>
              <w:t>-Orientador</w:t>
            </w:r>
            <w:r w:rsidR="009E51D7">
              <w:t>(a)</w:t>
            </w:r>
          </w:p>
        </w:tc>
        <w:tc>
          <w:tcPr>
            <w:tcW w:w="540" w:type="dxa"/>
            <w:tcBorders>
              <w:top w:val="nil"/>
            </w:tcBorders>
          </w:tcPr>
          <w:p w:rsidR="00FA1937" w:rsidRDefault="00FA1937">
            <w:pPr>
              <w:pStyle w:val="Ttulo4"/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</w:tcPr>
          <w:p w:rsidR="001A7758" w:rsidRPr="001A7758" w:rsidRDefault="00FA1937" w:rsidP="001A7758">
            <w:pPr>
              <w:pStyle w:val="Ttulo4"/>
              <w:spacing w:line="360" w:lineRule="auto"/>
              <w:jc w:val="center"/>
            </w:pPr>
            <w:proofErr w:type="gramStart"/>
            <w:r>
              <w:t>Supervisor</w:t>
            </w:r>
            <w:r w:rsidR="009E51D7">
              <w:t>(</w:t>
            </w:r>
            <w:proofErr w:type="gramEnd"/>
            <w:r w:rsidR="009E51D7">
              <w:t>a)</w:t>
            </w:r>
          </w:p>
        </w:tc>
      </w:tr>
    </w:tbl>
    <w:p w:rsidR="000330AD" w:rsidRDefault="000330AD" w:rsidP="000330AD">
      <w:pPr>
        <w:rPr>
          <w:sz w:val="16"/>
          <w:szCs w:val="16"/>
        </w:rPr>
      </w:pPr>
    </w:p>
    <w:p w:rsidR="009E51D7" w:rsidRDefault="009E51D7" w:rsidP="000330AD">
      <w:pPr>
        <w:rPr>
          <w:sz w:val="16"/>
          <w:szCs w:val="16"/>
        </w:rPr>
      </w:pPr>
    </w:p>
    <w:p w:rsidR="00FA1937" w:rsidRDefault="00FA1937"/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69"/>
      </w:tblGrid>
      <w:tr w:rsidR="00FA1937">
        <w:trPr>
          <w:jc w:val="center"/>
        </w:trPr>
        <w:tc>
          <w:tcPr>
            <w:tcW w:w="3869" w:type="dxa"/>
          </w:tcPr>
          <w:p w:rsidR="00FA1937" w:rsidRDefault="00FA1937">
            <w:pPr>
              <w:pStyle w:val="Ttulo4"/>
              <w:spacing w:line="360" w:lineRule="auto"/>
              <w:jc w:val="center"/>
            </w:pPr>
            <w:proofErr w:type="gramStart"/>
            <w:r>
              <w:t>Estagiário</w:t>
            </w:r>
            <w:r w:rsidR="009E51D7">
              <w:t>(</w:t>
            </w:r>
            <w:proofErr w:type="gramEnd"/>
            <w:r w:rsidR="009E51D7">
              <w:t>a)</w:t>
            </w:r>
          </w:p>
        </w:tc>
      </w:tr>
    </w:tbl>
    <w:p w:rsidR="00FA1937" w:rsidRDefault="00FA1937">
      <w:pPr>
        <w:jc w:val="right"/>
      </w:pPr>
    </w:p>
    <w:sectPr w:rsidR="00FA1937" w:rsidSect="00020E15">
      <w:headerReference w:type="default" r:id="rId6"/>
      <w:footerReference w:type="default" r:id="rId7"/>
      <w:pgSz w:w="11907" w:h="16840" w:code="9"/>
      <w:pgMar w:top="170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B0" w:rsidRDefault="00AC6BB0">
      <w:r>
        <w:separator/>
      </w:r>
    </w:p>
  </w:endnote>
  <w:endnote w:type="continuationSeparator" w:id="0">
    <w:p w:rsidR="00AC6BB0" w:rsidRDefault="00AC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53" w:rsidRPr="00826453" w:rsidRDefault="00826453" w:rsidP="00826453">
    <w:pPr>
      <w:pStyle w:val="Rodap"/>
      <w:jc w:val="center"/>
      <w:rPr>
        <w:rFonts w:ascii="Arial" w:hAnsi="Arial" w:cs="Arial"/>
        <w:color w:val="000000"/>
        <w:sz w:val="20"/>
        <w:szCs w:val="20"/>
      </w:rPr>
    </w:pPr>
    <w:r w:rsidRPr="00826453">
      <w:rPr>
        <w:rFonts w:ascii="Arial" w:hAnsi="Arial" w:cs="Arial"/>
        <w:color w:val="000000"/>
        <w:sz w:val="20"/>
        <w:szCs w:val="20"/>
      </w:rPr>
      <w:t xml:space="preserve">Escola de Agronomia - Coordenação de Estágios. </w:t>
    </w:r>
    <w:r w:rsidRPr="00826453">
      <w:rPr>
        <w:rFonts w:ascii="Arial" w:hAnsi="Arial" w:cs="Arial"/>
        <w:sz w:val="20"/>
        <w:szCs w:val="20"/>
      </w:rPr>
      <w:t>Caixa</w:t>
    </w:r>
    <w:r w:rsidRPr="00826453">
      <w:rPr>
        <w:rFonts w:ascii="Arial" w:hAnsi="Arial" w:cs="Arial"/>
        <w:color w:val="000000"/>
        <w:sz w:val="20"/>
        <w:szCs w:val="20"/>
      </w:rPr>
      <w:t xml:space="preserve"> Postal 131, Campus </w:t>
    </w:r>
    <w:proofErr w:type="gramStart"/>
    <w:r w:rsidRPr="00826453">
      <w:rPr>
        <w:rFonts w:ascii="Arial" w:hAnsi="Arial" w:cs="Arial"/>
        <w:sz w:val="20"/>
        <w:szCs w:val="20"/>
      </w:rPr>
      <w:t>Samambaia</w:t>
    </w:r>
    <w:proofErr w:type="gramEnd"/>
  </w:p>
  <w:p w:rsidR="00826453" w:rsidRPr="00826453" w:rsidRDefault="00826453" w:rsidP="00826453">
    <w:pPr>
      <w:pStyle w:val="Rodap"/>
      <w:jc w:val="center"/>
      <w:rPr>
        <w:rFonts w:ascii="Arial" w:hAnsi="Arial" w:cs="Arial"/>
        <w:sz w:val="20"/>
        <w:szCs w:val="20"/>
      </w:rPr>
    </w:pPr>
    <w:r w:rsidRPr="00826453">
      <w:rPr>
        <w:rFonts w:ascii="Arial" w:hAnsi="Arial" w:cs="Arial"/>
        <w:color w:val="000000"/>
        <w:sz w:val="20"/>
        <w:szCs w:val="20"/>
      </w:rPr>
      <w:t xml:space="preserve"> CEP 74690-900, Goiânia, GO. Fone: (62) 3521-1533. Fax: (62) 3521-1555.</w:t>
    </w:r>
  </w:p>
  <w:p w:rsidR="001204F6" w:rsidRPr="00826453" w:rsidRDefault="001204F6" w:rsidP="00826453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B0" w:rsidRDefault="00AC6BB0">
      <w:r>
        <w:separator/>
      </w:r>
    </w:p>
  </w:footnote>
  <w:footnote w:type="continuationSeparator" w:id="0">
    <w:p w:rsidR="00AC6BB0" w:rsidRDefault="00AC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06"/>
      <w:gridCol w:w="6583"/>
      <w:gridCol w:w="1766"/>
    </w:tblGrid>
    <w:tr w:rsidR="00826453" w:rsidRPr="00426D29" w:rsidTr="009D11A9">
      <w:trPr>
        <w:trHeight w:val="841"/>
      </w:trPr>
      <w:tc>
        <w:tcPr>
          <w:tcW w:w="1880" w:type="dxa"/>
        </w:tcPr>
        <w:p w:rsidR="00826453" w:rsidRDefault="00904ED1" w:rsidP="009D11A9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453390" cy="482600"/>
                <wp:effectExtent l="1905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6453" w:rsidRPr="00426D29" w:rsidRDefault="00826453" w:rsidP="009D11A9">
          <w:pPr>
            <w:jc w:val="center"/>
            <w:rPr>
              <w:sz w:val="20"/>
              <w:szCs w:val="20"/>
            </w:rPr>
          </w:pPr>
        </w:p>
      </w:tc>
      <w:tc>
        <w:tcPr>
          <w:tcW w:w="9783" w:type="dxa"/>
        </w:tcPr>
        <w:p w:rsidR="00826453" w:rsidRPr="00C94398" w:rsidRDefault="00826453" w:rsidP="00826453">
          <w:pPr>
            <w:tabs>
              <w:tab w:val="left" w:pos="360"/>
              <w:tab w:val="center" w:pos="4783"/>
            </w:tabs>
            <w:jc w:val="center"/>
            <w:rPr>
              <w:rFonts w:ascii="Arial" w:hAnsi="Arial"/>
              <w:sz w:val="20"/>
            </w:rPr>
          </w:pPr>
          <w:r w:rsidRPr="00C94398">
            <w:rPr>
              <w:rFonts w:ascii="Arial" w:hAnsi="Arial"/>
              <w:sz w:val="20"/>
            </w:rPr>
            <w:t>SERVIÇO PÚBLICO FEDERAL</w:t>
          </w:r>
        </w:p>
        <w:p w:rsidR="00826453" w:rsidRPr="00C94398" w:rsidRDefault="00826453" w:rsidP="009D11A9">
          <w:pPr>
            <w:jc w:val="center"/>
            <w:rPr>
              <w:rFonts w:ascii="Arial" w:hAnsi="Arial"/>
              <w:sz w:val="20"/>
            </w:rPr>
          </w:pPr>
          <w:r w:rsidRPr="00C94398">
            <w:rPr>
              <w:rFonts w:ascii="Arial" w:hAnsi="Arial"/>
              <w:spacing w:val="20"/>
              <w:sz w:val="20"/>
            </w:rPr>
            <w:t>UNIVERSIDADE FEDERAL DE GOIÁS</w:t>
          </w:r>
        </w:p>
        <w:p w:rsidR="00826453" w:rsidRPr="00C94398" w:rsidRDefault="00826453" w:rsidP="009D11A9">
          <w:pPr>
            <w:jc w:val="center"/>
            <w:rPr>
              <w:rFonts w:ascii="Arial" w:hAnsi="Arial"/>
              <w:sz w:val="20"/>
            </w:rPr>
          </w:pPr>
          <w:r w:rsidRPr="00C94398">
            <w:rPr>
              <w:rFonts w:ascii="Arial" w:hAnsi="Arial"/>
              <w:sz w:val="20"/>
            </w:rPr>
            <w:t>ESCOLA DE AGRONOMIA</w:t>
          </w:r>
        </w:p>
        <w:p w:rsidR="00826453" w:rsidRPr="00C94398" w:rsidRDefault="00826453" w:rsidP="009D11A9">
          <w:pPr>
            <w:jc w:val="center"/>
            <w:rPr>
              <w:sz w:val="20"/>
              <w:szCs w:val="20"/>
            </w:rPr>
          </w:pPr>
          <w:r>
            <w:rPr>
              <w:rFonts w:ascii="Arial" w:hAnsi="Arial"/>
              <w:sz w:val="20"/>
            </w:rPr>
            <w:t>COORDENAÇÃ</w:t>
          </w:r>
          <w:r w:rsidRPr="00C94398">
            <w:rPr>
              <w:rFonts w:ascii="Arial" w:hAnsi="Arial"/>
              <w:sz w:val="20"/>
            </w:rPr>
            <w:t>O DE ESTÁGIOS</w:t>
          </w:r>
        </w:p>
      </w:tc>
      <w:tc>
        <w:tcPr>
          <w:tcW w:w="2253" w:type="dxa"/>
        </w:tcPr>
        <w:p w:rsidR="00826453" w:rsidRPr="00426D29" w:rsidRDefault="00904ED1" w:rsidP="009D11A9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6453" w:rsidRDefault="008264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0065"/>
    <w:rsid w:val="00020E15"/>
    <w:rsid w:val="000330AD"/>
    <w:rsid w:val="00080065"/>
    <w:rsid w:val="000E58DA"/>
    <w:rsid w:val="00117C56"/>
    <w:rsid w:val="001204F6"/>
    <w:rsid w:val="00130EFB"/>
    <w:rsid w:val="001A7758"/>
    <w:rsid w:val="001C1FDE"/>
    <w:rsid w:val="00205C78"/>
    <w:rsid w:val="00206987"/>
    <w:rsid w:val="00222BF1"/>
    <w:rsid w:val="00433D4A"/>
    <w:rsid w:val="004B7F4C"/>
    <w:rsid w:val="005D49A8"/>
    <w:rsid w:val="006831CB"/>
    <w:rsid w:val="006A6DD7"/>
    <w:rsid w:val="006D285F"/>
    <w:rsid w:val="00735F6A"/>
    <w:rsid w:val="008001C5"/>
    <w:rsid w:val="00826453"/>
    <w:rsid w:val="008D23E8"/>
    <w:rsid w:val="00904ED1"/>
    <w:rsid w:val="00976E35"/>
    <w:rsid w:val="009D11A9"/>
    <w:rsid w:val="009E51D7"/>
    <w:rsid w:val="00A578BB"/>
    <w:rsid w:val="00AC6BB0"/>
    <w:rsid w:val="00AF7768"/>
    <w:rsid w:val="00B0408E"/>
    <w:rsid w:val="00BF3FC7"/>
    <w:rsid w:val="00C56D53"/>
    <w:rsid w:val="00C73DF1"/>
    <w:rsid w:val="00DC1275"/>
    <w:rsid w:val="00F17477"/>
    <w:rsid w:val="00F2457D"/>
    <w:rsid w:val="00FA1937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E15"/>
    <w:rPr>
      <w:sz w:val="24"/>
      <w:szCs w:val="24"/>
    </w:rPr>
  </w:style>
  <w:style w:type="paragraph" w:styleId="Ttulo1">
    <w:name w:val="heading 1"/>
    <w:basedOn w:val="Normal"/>
    <w:next w:val="Normal"/>
    <w:qFormat/>
    <w:rsid w:val="00020E15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020E15"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20E1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20E15"/>
    <w:pPr>
      <w:keepNext/>
      <w:outlineLvl w:val="3"/>
    </w:pPr>
    <w:rPr>
      <w:b/>
      <w:bCs/>
    </w:rPr>
  </w:style>
  <w:style w:type="paragraph" w:styleId="Ttulo7">
    <w:name w:val="heading 7"/>
    <w:basedOn w:val="Normal"/>
    <w:next w:val="Normal"/>
    <w:qFormat/>
    <w:rsid w:val="00020E15"/>
    <w:pPr>
      <w:keepNext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0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20E15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Normal"/>
    <w:rsid w:val="00020E15"/>
    <w:pPr>
      <w:suppressAutoHyphens/>
      <w:spacing w:before="120" w:after="120"/>
      <w:ind w:left="283"/>
      <w:jc w:val="both"/>
    </w:pPr>
    <w:rPr>
      <w:noProof/>
    </w:rPr>
  </w:style>
  <w:style w:type="character" w:styleId="Hyperlink">
    <w:name w:val="Hyperlink"/>
    <w:basedOn w:val="Fontepargpadro"/>
    <w:rsid w:val="00020E1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26453"/>
    <w:rPr>
      <w:sz w:val="24"/>
      <w:szCs w:val="24"/>
    </w:rPr>
  </w:style>
  <w:style w:type="paragraph" w:styleId="Textodebalo">
    <w:name w:val="Balloon Text"/>
    <w:basedOn w:val="Normal"/>
    <w:link w:val="TextodebaloChar"/>
    <w:rsid w:val="00904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4ED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F3F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92490B176D43939E60738A7F844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11CE7-D7B6-4BC5-A442-B6943A27725A}"/>
      </w:docPartPr>
      <w:docPartBody>
        <w:p w:rsidR="000B2FA0" w:rsidRDefault="00FF1E35" w:rsidP="00FF1E35">
          <w:pPr>
            <w:pStyle w:val="4692490B176D43939E60738A7F8442E05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4D25351E1EE438AAE9FDEB56AC19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C94B3-1FDF-4679-8138-65EF0E93E4BC}"/>
      </w:docPartPr>
      <w:docPartBody>
        <w:p w:rsidR="000B2FA0" w:rsidRDefault="00FF1E35" w:rsidP="00FF1E35">
          <w:pPr>
            <w:pStyle w:val="04D25351E1EE438AAE9FDEB56AC192DE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B60ECADEB954D0C8385F5850D3CA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00CB8-08CA-400A-A81B-51E4EB8FE421}"/>
      </w:docPartPr>
      <w:docPartBody>
        <w:p w:rsidR="000B2FA0" w:rsidRDefault="00FF1E35" w:rsidP="00FF1E35">
          <w:pPr>
            <w:pStyle w:val="DB60ECADEB954D0C8385F5850D3CAA00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B7E5DA07DB5F4714AE6C650CCEE3B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83540-6186-44BC-8079-2C2B83614EA7}"/>
      </w:docPartPr>
      <w:docPartBody>
        <w:p w:rsidR="000B2FA0" w:rsidRDefault="00FF1E35" w:rsidP="00FF1E35">
          <w:pPr>
            <w:pStyle w:val="B7E5DA07DB5F4714AE6C650CCEE3B27A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D83F9F3FCDD42DDBE6C64A3640F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A7D7C-7B9C-4EB5-8590-D4C0D9912013}"/>
      </w:docPartPr>
      <w:docPartBody>
        <w:p w:rsidR="000B2FA0" w:rsidRDefault="00FF1E35" w:rsidP="00FF1E35">
          <w:pPr>
            <w:pStyle w:val="CD83F9F3FCDD42DDBE6C64A3640F0C6B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7E09C634F0834B4193AE4D5536D9F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8B86-D3E7-4B18-ABCB-61FD478970B8}"/>
      </w:docPartPr>
      <w:docPartBody>
        <w:p w:rsidR="000B2FA0" w:rsidRDefault="00FF1E35" w:rsidP="00FF1E35">
          <w:pPr>
            <w:pStyle w:val="7E09C634F0834B4193AE4D5536D9F30B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A631319A6AD4509AED64F90925A1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29E1C-04A2-4F2B-930A-3CC9BE9DDA81}"/>
      </w:docPartPr>
      <w:docPartBody>
        <w:p w:rsidR="000B2FA0" w:rsidRDefault="00FF1E35" w:rsidP="00FF1E35">
          <w:pPr>
            <w:pStyle w:val="5A631319A6AD4509AED64F90925A1715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C794FEFD5A849E19680409A638FF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E1C1F-367A-4C29-B1F2-ECFFB827AA23}"/>
      </w:docPartPr>
      <w:docPartBody>
        <w:p w:rsidR="000B2FA0" w:rsidRDefault="00FF1E35" w:rsidP="00FF1E35">
          <w:pPr>
            <w:pStyle w:val="DC794FEFD5A849E19680409A638FF1C3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09167C5666647BD8924752103E43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EBFBA-CA4B-49A4-AA6B-F9464B8295CA}"/>
      </w:docPartPr>
      <w:docPartBody>
        <w:p w:rsidR="000B2FA0" w:rsidRDefault="00FF1E35" w:rsidP="00FF1E35">
          <w:pPr>
            <w:pStyle w:val="409167C5666647BD8924752103E43D54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6BF51F7A37D4188BA1F3E94A867C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47AC0-5938-45B9-9294-7F989F235C2C}"/>
      </w:docPartPr>
      <w:docPartBody>
        <w:p w:rsidR="000B2FA0" w:rsidRDefault="00FF1E35" w:rsidP="00FF1E35">
          <w:pPr>
            <w:pStyle w:val="26BF51F7A37D4188BA1F3E94A867C033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80EBE3AE90F44C27A7FA10B056DB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0E6DB-E48F-40C9-B1D5-BD047D749373}"/>
      </w:docPartPr>
      <w:docPartBody>
        <w:p w:rsidR="000B2FA0" w:rsidRDefault="00FF1E35" w:rsidP="00FF1E35">
          <w:pPr>
            <w:pStyle w:val="80EBE3AE90F44C27A7FA10B056DB3716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C5FEC7F48414D648540335D86477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F78BF-62CF-4325-B8F7-3C634153262F}"/>
      </w:docPartPr>
      <w:docPartBody>
        <w:p w:rsidR="000B2FA0" w:rsidRDefault="00FF1E35" w:rsidP="00FF1E35">
          <w:pPr>
            <w:pStyle w:val="CC5FEC7F48414D648540335D86477F2D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197A911D46741139010E13D29A8E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C4023-12F7-4F8E-8050-ECC95E4B308E}"/>
      </w:docPartPr>
      <w:docPartBody>
        <w:p w:rsidR="000B2FA0" w:rsidRDefault="00FF1E35" w:rsidP="00FF1E35">
          <w:pPr>
            <w:pStyle w:val="F197A911D46741139010E13D29A8E139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A2C53FA2E3E4EE9B11EECF3D2BC2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9293B-8D24-4C09-AAAE-1A6867CC4A7B}"/>
      </w:docPartPr>
      <w:docPartBody>
        <w:p w:rsidR="000B2FA0" w:rsidRDefault="00FF1E35" w:rsidP="00FF1E35">
          <w:pPr>
            <w:pStyle w:val="CA2C53FA2E3E4EE9B11EECF3D2BC26F8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1E1F6ADB5B00454786C098B0B8FC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DB578-3DD9-4423-990F-196683FDB609}"/>
      </w:docPartPr>
      <w:docPartBody>
        <w:p w:rsidR="000B2FA0" w:rsidRDefault="00FF1E35" w:rsidP="00FF1E35">
          <w:pPr>
            <w:pStyle w:val="1E1F6ADB5B00454786C098B0B8FC8578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66C5D28D8D9444F9DC3C26844EF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41756-9388-486B-97D2-24042E0E869B}"/>
      </w:docPartPr>
      <w:docPartBody>
        <w:p w:rsidR="000B2FA0" w:rsidRDefault="00FF1E35" w:rsidP="00FF1E35">
          <w:pPr>
            <w:pStyle w:val="366C5D28D8D9444F9DC3C26844EF6B06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F2DEFD6C8B64B499585957F881CA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2E871-9F29-4CFC-A06C-4ABFDDF5CB59}"/>
      </w:docPartPr>
      <w:docPartBody>
        <w:p w:rsidR="000B2FA0" w:rsidRDefault="00FF1E35" w:rsidP="00FF1E35">
          <w:pPr>
            <w:pStyle w:val="0F2DEFD6C8B64B499585957F881CAED5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72E4D7F818EF4F569A74C360DAD15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34205-F069-49ED-8EA3-E7711313F386}"/>
      </w:docPartPr>
      <w:docPartBody>
        <w:p w:rsidR="000B2FA0" w:rsidRDefault="00FF1E35" w:rsidP="00FF1E35">
          <w:pPr>
            <w:pStyle w:val="72E4D7F818EF4F569A74C360DAD15697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136406B7D6AF45E1AED94C57EA974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F7EBF-13AD-4056-9CF2-0BAD86023C51}"/>
      </w:docPartPr>
      <w:docPartBody>
        <w:p w:rsidR="000B2FA0" w:rsidRDefault="00FF1E35" w:rsidP="00FF1E35">
          <w:pPr>
            <w:pStyle w:val="136406B7D6AF45E1AED94C57EA9741DB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0976C39A80B4CA8903250DF41294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CC515-1A47-47B3-9E52-2462133F2F1C}"/>
      </w:docPartPr>
      <w:docPartBody>
        <w:p w:rsidR="000B2FA0" w:rsidRDefault="00FF1E35" w:rsidP="00FF1E35">
          <w:pPr>
            <w:pStyle w:val="E0976C39A80B4CA8903250DF412942424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4764B1960E7B4741A9E6EE55B816F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C0A4E-2906-487B-898D-60882B578FA8}"/>
      </w:docPartPr>
      <w:docPartBody>
        <w:p w:rsidR="000B2FA0" w:rsidRDefault="00FF1E35" w:rsidP="00FF1E35">
          <w:pPr>
            <w:pStyle w:val="4764B1960E7B4741A9E6EE55B816F017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944E81B2F3FE4988A37FF2E740920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3891B-B07F-439D-942F-CE1A229935AB}"/>
      </w:docPartPr>
      <w:docPartBody>
        <w:p w:rsidR="000B2FA0" w:rsidRDefault="00FF1E35" w:rsidP="00FF1E35">
          <w:pPr>
            <w:pStyle w:val="944E81B2F3FE4988A37FF2E740920B92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E615F9898AEF4D4FBE53E7BB2E664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CE684-B4AA-4949-8232-5B78809EDA63}"/>
      </w:docPartPr>
      <w:docPartBody>
        <w:p w:rsidR="000B2FA0" w:rsidRDefault="00FF1E35" w:rsidP="00FF1E35">
          <w:pPr>
            <w:pStyle w:val="E615F9898AEF4D4FBE53E7BB2E6645F6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5355C939AC3248A6BBBAC9F229035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61273-2046-4DF2-A10C-022753AB1AEF}"/>
      </w:docPartPr>
      <w:docPartBody>
        <w:p w:rsidR="000B2FA0" w:rsidRDefault="00FF1E35" w:rsidP="00FF1E35">
          <w:pPr>
            <w:pStyle w:val="5355C939AC3248A6BBBAC9F2290357F1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B48F02D02AD44A8EB5AC4A5C5BE3E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5E95E-2A04-4F58-94E5-E621A15634A3}"/>
      </w:docPartPr>
      <w:docPartBody>
        <w:p w:rsidR="000B2FA0" w:rsidRDefault="00FF1E35" w:rsidP="00FF1E35">
          <w:pPr>
            <w:pStyle w:val="B48F02D02AD44A8EB5AC4A5C5BE3EBB1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611A40D5F27D4299B34B0CDFB682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97F81-72E0-4666-8C94-6211298B8821}"/>
      </w:docPartPr>
      <w:docPartBody>
        <w:p w:rsidR="000B2FA0" w:rsidRDefault="00FF1E35" w:rsidP="00FF1E35">
          <w:pPr>
            <w:pStyle w:val="611A40D5F27D4299B34B0CDFB6822221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E540F3C95F724956925BA7701E016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15810-6DA8-43CF-A570-F7F2511173DD}"/>
      </w:docPartPr>
      <w:docPartBody>
        <w:p w:rsidR="000B2FA0" w:rsidRDefault="00FF1E35" w:rsidP="00FF1E35">
          <w:pPr>
            <w:pStyle w:val="E540F3C95F724956925BA7701E016ED9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10A1C976F78F4A6394CE74742BFCE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99F0E-A14D-493F-986E-97ECB3CB095E}"/>
      </w:docPartPr>
      <w:docPartBody>
        <w:p w:rsidR="000B2FA0" w:rsidRDefault="00FF1E35" w:rsidP="00FF1E35">
          <w:pPr>
            <w:pStyle w:val="10A1C976F78F4A6394CE74742BFCE547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F7367C84999A4CA8ACD20670A7043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2239E-DEA3-4386-9C59-9BF967943918}"/>
      </w:docPartPr>
      <w:docPartBody>
        <w:p w:rsidR="000B2FA0" w:rsidRDefault="00FF1E35" w:rsidP="00FF1E35">
          <w:pPr>
            <w:pStyle w:val="F7367C84999A4CA8ACD20670A7043FAF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EFE09DE1F6484A3482FAB3C37C777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5E7DE-B0F1-45A4-B299-71274F47D77C}"/>
      </w:docPartPr>
      <w:docPartBody>
        <w:p w:rsidR="000B2FA0" w:rsidRDefault="00FF1E35" w:rsidP="00FF1E35">
          <w:pPr>
            <w:pStyle w:val="EFE09DE1F6484A3482FAB3C37C77733F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F5C24F57C24341479C4197A316330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B2A88-0B94-4D8D-B009-70AA8E319555}"/>
      </w:docPartPr>
      <w:docPartBody>
        <w:p w:rsidR="000B2FA0" w:rsidRDefault="00FF1E35" w:rsidP="00FF1E35">
          <w:pPr>
            <w:pStyle w:val="F5C24F57C24341479C4197A31633074B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2FB32213BA6444308F86CB8A1E70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97927-CC1D-4C71-A8E9-E5311EE730BF}"/>
      </w:docPartPr>
      <w:docPartBody>
        <w:p w:rsidR="000B2FA0" w:rsidRDefault="00FF1E35" w:rsidP="00FF1E35">
          <w:pPr>
            <w:pStyle w:val="2FB32213BA6444308F86CB8A1E7025B8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376BD5F485D64DE8B92CE61178634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9AC2F-A2D8-402C-808F-B4926D94E781}"/>
      </w:docPartPr>
      <w:docPartBody>
        <w:p w:rsidR="000B2FA0" w:rsidRDefault="00FF1E35" w:rsidP="00FF1E35">
          <w:pPr>
            <w:pStyle w:val="376BD5F485D64DE8B92CE611786342333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</w:t>
          </w:r>
        </w:p>
      </w:docPartBody>
    </w:docPart>
    <w:docPart>
      <w:docPartPr>
        <w:name w:val="39BD8A8AE63D424AA79265C426217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AF8B5-65B4-4C26-B495-5E4426887377}"/>
      </w:docPartPr>
      <w:docPartBody>
        <w:p w:rsidR="000B2FA0" w:rsidRDefault="00FF1E35" w:rsidP="00FF1E35">
          <w:pPr>
            <w:pStyle w:val="39BD8A8AE63D424AA79265C426217E682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</w:t>
          </w:r>
        </w:p>
      </w:docPartBody>
    </w:docPart>
    <w:docPart>
      <w:docPartPr>
        <w:name w:val="0E1B9769F00944819AF028373FCD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1658B-AC83-451A-AF69-F35093733DF4}"/>
      </w:docPartPr>
      <w:docPartBody>
        <w:p w:rsidR="000B2FA0" w:rsidRDefault="00FF1E35" w:rsidP="00FF1E35">
          <w:pPr>
            <w:pStyle w:val="0E1B9769F00944819AF028373FCD50EB1"/>
          </w:pP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                         </w:t>
          </w:r>
        </w:p>
      </w:docPartBody>
    </w:docPart>
    <w:docPart>
      <w:docPartPr>
        <w:name w:val="E6A2DED76D0249AB914527533AE3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CFBA3-E598-4D18-A4F0-B91CF5A81FF5}"/>
      </w:docPartPr>
      <w:docPartBody>
        <w:p w:rsidR="000B2FA0" w:rsidRDefault="00FF1E35" w:rsidP="00FF1E35">
          <w:pPr>
            <w:pStyle w:val="E6A2DED76D0249AB914527533AE31C6B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A42009660B1488090112F558EFD9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5F9AD-A213-43B0-9A84-B3CDED08E7A1}"/>
      </w:docPartPr>
      <w:docPartBody>
        <w:p w:rsidR="000B2FA0" w:rsidRDefault="00FF1E35" w:rsidP="00FF1E35">
          <w:pPr>
            <w:pStyle w:val="4A42009660B1488090112F558EFD931D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80CC814377F4D848DCA8572D0092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7804-F9EA-414F-B015-43177A90F735}"/>
      </w:docPartPr>
      <w:docPartBody>
        <w:p w:rsidR="000B2FA0" w:rsidRDefault="00FF1E35" w:rsidP="00FF1E35">
          <w:pPr>
            <w:pStyle w:val="F80CC814377F4D848DCA8572D0092711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05F66F31EE54895BF35834A02105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29E7A-B137-488F-B8F2-8A865F557EF7}"/>
      </w:docPartPr>
      <w:docPartBody>
        <w:p w:rsidR="000B2FA0" w:rsidRDefault="00FF1E35" w:rsidP="00FF1E35">
          <w:pPr>
            <w:pStyle w:val="005F66F31EE54895BF35834A021059B2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</w:t>
          </w:r>
        </w:p>
      </w:docPartBody>
    </w:docPart>
    <w:docPart>
      <w:docPartPr>
        <w:name w:val="E31069512D43491C90EC6EDFE014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67D74-DB7F-4B3B-B4E5-BBF16C389AF2}"/>
      </w:docPartPr>
      <w:docPartBody>
        <w:p w:rsidR="000B2FA0" w:rsidRDefault="00FF1E35" w:rsidP="00FF1E35">
          <w:pPr>
            <w:pStyle w:val="E31069512D43491C90EC6EDFE0144721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1E35"/>
    <w:rsid w:val="000B2FA0"/>
    <w:rsid w:val="004368C1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1E35"/>
    <w:rPr>
      <w:color w:val="808080"/>
    </w:rPr>
  </w:style>
  <w:style w:type="paragraph" w:customStyle="1" w:styleId="4692490B176D43939E60738A7F8442E0">
    <w:name w:val="4692490B176D43939E60738A7F8442E0"/>
    <w:rsid w:val="00FF1E35"/>
  </w:style>
  <w:style w:type="paragraph" w:customStyle="1" w:styleId="4692490B176D43939E60738A7F8442E01">
    <w:name w:val="4692490B176D43939E60738A7F8442E0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">
    <w:name w:val="04D25351E1EE438AAE9FDEB56AC192DE"/>
    <w:rsid w:val="00FF1E35"/>
  </w:style>
  <w:style w:type="paragraph" w:customStyle="1" w:styleId="DB60ECADEB954D0C8385F5850D3CAA00">
    <w:name w:val="DB60ECADEB954D0C8385F5850D3CAA00"/>
    <w:rsid w:val="00FF1E35"/>
  </w:style>
  <w:style w:type="paragraph" w:customStyle="1" w:styleId="B7E5DA07DB5F4714AE6C650CCEE3B27A">
    <w:name w:val="B7E5DA07DB5F4714AE6C650CCEE3B27A"/>
    <w:rsid w:val="00FF1E35"/>
  </w:style>
  <w:style w:type="paragraph" w:customStyle="1" w:styleId="CD83F9F3FCDD42DDBE6C64A3640F0C6B">
    <w:name w:val="CD83F9F3FCDD42DDBE6C64A3640F0C6B"/>
    <w:rsid w:val="00FF1E35"/>
  </w:style>
  <w:style w:type="paragraph" w:customStyle="1" w:styleId="7E09C634F0834B4193AE4D5536D9F30B">
    <w:name w:val="7E09C634F0834B4193AE4D5536D9F30B"/>
    <w:rsid w:val="00FF1E35"/>
  </w:style>
  <w:style w:type="paragraph" w:customStyle="1" w:styleId="5A631319A6AD4509AED64F90925A1715">
    <w:name w:val="5A631319A6AD4509AED64F90925A1715"/>
    <w:rsid w:val="00FF1E35"/>
  </w:style>
  <w:style w:type="paragraph" w:customStyle="1" w:styleId="DC794FEFD5A849E19680409A638FF1C3">
    <w:name w:val="DC794FEFD5A849E19680409A638FF1C3"/>
    <w:rsid w:val="00FF1E35"/>
  </w:style>
  <w:style w:type="paragraph" w:customStyle="1" w:styleId="409167C5666647BD8924752103E43D54">
    <w:name w:val="409167C5666647BD8924752103E43D54"/>
    <w:rsid w:val="00FF1E35"/>
  </w:style>
  <w:style w:type="paragraph" w:customStyle="1" w:styleId="26BF51F7A37D4188BA1F3E94A867C033">
    <w:name w:val="26BF51F7A37D4188BA1F3E94A867C033"/>
    <w:rsid w:val="00FF1E35"/>
  </w:style>
  <w:style w:type="paragraph" w:customStyle="1" w:styleId="80EBE3AE90F44C27A7FA10B056DB3716">
    <w:name w:val="80EBE3AE90F44C27A7FA10B056DB3716"/>
    <w:rsid w:val="00FF1E35"/>
  </w:style>
  <w:style w:type="paragraph" w:customStyle="1" w:styleId="CC5FEC7F48414D648540335D86477F2D">
    <w:name w:val="CC5FEC7F48414D648540335D86477F2D"/>
    <w:rsid w:val="00FF1E35"/>
  </w:style>
  <w:style w:type="paragraph" w:customStyle="1" w:styleId="F197A911D46741139010E13D29A8E139">
    <w:name w:val="F197A911D46741139010E13D29A8E139"/>
    <w:rsid w:val="00FF1E35"/>
  </w:style>
  <w:style w:type="paragraph" w:customStyle="1" w:styleId="CA2C53FA2E3E4EE9B11EECF3D2BC26F8">
    <w:name w:val="CA2C53FA2E3E4EE9B11EECF3D2BC26F8"/>
    <w:rsid w:val="00FF1E35"/>
  </w:style>
  <w:style w:type="paragraph" w:customStyle="1" w:styleId="1E1F6ADB5B00454786C098B0B8FC8578">
    <w:name w:val="1E1F6ADB5B00454786C098B0B8FC8578"/>
    <w:rsid w:val="00FF1E35"/>
  </w:style>
  <w:style w:type="paragraph" w:customStyle="1" w:styleId="366C5D28D8D9444F9DC3C26844EF6B06">
    <w:name w:val="366C5D28D8D9444F9DC3C26844EF6B06"/>
    <w:rsid w:val="00FF1E35"/>
  </w:style>
  <w:style w:type="paragraph" w:customStyle="1" w:styleId="0F2DEFD6C8B64B499585957F881CAED5">
    <w:name w:val="0F2DEFD6C8B64B499585957F881CAED5"/>
    <w:rsid w:val="00FF1E35"/>
  </w:style>
  <w:style w:type="paragraph" w:customStyle="1" w:styleId="72E4D7F818EF4F569A74C360DAD15697">
    <w:name w:val="72E4D7F818EF4F569A74C360DAD15697"/>
    <w:rsid w:val="00FF1E35"/>
  </w:style>
  <w:style w:type="paragraph" w:customStyle="1" w:styleId="136406B7D6AF45E1AED94C57EA9741DB">
    <w:name w:val="136406B7D6AF45E1AED94C57EA9741DB"/>
    <w:rsid w:val="00FF1E35"/>
  </w:style>
  <w:style w:type="paragraph" w:customStyle="1" w:styleId="650CEF1536254EC181BA75E695EF6E9D">
    <w:name w:val="650CEF1536254EC181BA75E695EF6E9D"/>
    <w:rsid w:val="00FF1E35"/>
  </w:style>
  <w:style w:type="paragraph" w:customStyle="1" w:styleId="E0976C39A80B4CA8903250DF41294242">
    <w:name w:val="E0976C39A80B4CA8903250DF41294242"/>
    <w:rsid w:val="00FF1E35"/>
  </w:style>
  <w:style w:type="paragraph" w:customStyle="1" w:styleId="4692490B176D43939E60738A7F8442E02">
    <w:name w:val="4692490B176D43939E60738A7F8442E0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1">
    <w:name w:val="04D25351E1EE438AAE9FDEB56AC192DE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1">
    <w:name w:val="DB60ECADEB954D0C8385F5850D3CAA00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1">
    <w:name w:val="B7E5DA07DB5F4714AE6C650CCEE3B27A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1">
    <w:name w:val="CD83F9F3FCDD42DDBE6C64A3640F0C6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1">
    <w:name w:val="7E09C634F0834B4193AE4D5536D9F30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1">
    <w:name w:val="5A631319A6AD4509AED64F90925A1715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1">
    <w:name w:val="E0976C39A80B4CA8903250DF41294242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1">
    <w:name w:val="DC794FEFD5A849E19680409A638FF1C3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1">
    <w:name w:val="409167C5666647BD8924752103E43D54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1">
    <w:name w:val="26BF51F7A37D4188BA1F3E94A867C033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1">
    <w:name w:val="80EBE3AE90F44C27A7FA10B056DB3716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1">
    <w:name w:val="CC5FEC7F48414D648540335D86477F2D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1">
    <w:name w:val="F197A911D46741139010E13D29A8E139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1">
    <w:name w:val="CA2C53FA2E3E4EE9B11EECF3D2BC26F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1">
    <w:name w:val="1E1F6ADB5B00454786C098B0B8FC857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1">
    <w:name w:val="366C5D28D8D9444F9DC3C26844EF6B06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1">
    <w:name w:val="0F2DEFD6C8B64B499585957F881CAED5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1">
    <w:name w:val="72E4D7F818EF4F569A74C360DAD15697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1">
    <w:name w:val="136406B7D6AF45E1AED94C57EA9741D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">
    <w:name w:val="4764B1960E7B4741A9E6EE55B816F017"/>
    <w:rsid w:val="00FF1E35"/>
  </w:style>
  <w:style w:type="paragraph" w:customStyle="1" w:styleId="944E81B2F3FE4988A37FF2E740920B92">
    <w:name w:val="944E81B2F3FE4988A37FF2E740920B92"/>
    <w:rsid w:val="00FF1E35"/>
  </w:style>
  <w:style w:type="paragraph" w:customStyle="1" w:styleId="E615F9898AEF4D4FBE53E7BB2E6645F6">
    <w:name w:val="E615F9898AEF4D4FBE53E7BB2E6645F6"/>
    <w:rsid w:val="00FF1E35"/>
  </w:style>
  <w:style w:type="paragraph" w:customStyle="1" w:styleId="5355C939AC3248A6BBBAC9F2290357F1">
    <w:name w:val="5355C939AC3248A6BBBAC9F2290357F1"/>
    <w:rsid w:val="00FF1E35"/>
  </w:style>
  <w:style w:type="paragraph" w:customStyle="1" w:styleId="B48F02D02AD44A8EB5AC4A5C5BE3EBB1">
    <w:name w:val="B48F02D02AD44A8EB5AC4A5C5BE3EBB1"/>
    <w:rsid w:val="00FF1E35"/>
  </w:style>
  <w:style w:type="paragraph" w:customStyle="1" w:styleId="611A40D5F27D4299B34B0CDFB6822221">
    <w:name w:val="611A40D5F27D4299B34B0CDFB6822221"/>
    <w:rsid w:val="00FF1E35"/>
  </w:style>
  <w:style w:type="paragraph" w:customStyle="1" w:styleId="E540F3C95F724956925BA7701E016ED9">
    <w:name w:val="E540F3C95F724956925BA7701E016ED9"/>
    <w:rsid w:val="00FF1E35"/>
  </w:style>
  <w:style w:type="paragraph" w:customStyle="1" w:styleId="10A1C976F78F4A6394CE74742BFCE547">
    <w:name w:val="10A1C976F78F4A6394CE74742BFCE547"/>
    <w:rsid w:val="00FF1E35"/>
  </w:style>
  <w:style w:type="paragraph" w:customStyle="1" w:styleId="F7367C84999A4CA8ACD20670A7043FAF">
    <w:name w:val="F7367C84999A4CA8ACD20670A7043FAF"/>
    <w:rsid w:val="00FF1E35"/>
  </w:style>
  <w:style w:type="paragraph" w:customStyle="1" w:styleId="EFE09DE1F6484A3482FAB3C37C77733F">
    <w:name w:val="EFE09DE1F6484A3482FAB3C37C77733F"/>
    <w:rsid w:val="00FF1E35"/>
  </w:style>
  <w:style w:type="paragraph" w:customStyle="1" w:styleId="F5C24F57C24341479C4197A31633074B">
    <w:name w:val="F5C24F57C24341479C4197A31633074B"/>
    <w:rsid w:val="00FF1E35"/>
  </w:style>
  <w:style w:type="paragraph" w:customStyle="1" w:styleId="2FB32213BA6444308F86CB8A1E7025B8">
    <w:name w:val="2FB32213BA6444308F86CB8A1E7025B8"/>
    <w:rsid w:val="00FF1E35"/>
  </w:style>
  <w:style w:type="paragraph" w:customStyle="1" w:styleId="680D62354A334D49A968757F0CB3B124">
    <w:name w:val="680D62354A334D49A968757F0CB3B124"/>
    <w:rsid w:val="00FF1E35"/>
  </w:style>
  <w:style w:type="paragraph" w:customStyle="1" w:styleId="376BD5F485D64DE8B92CE61178634233">
    <w:name w:val="376BD5F485D64DE8B92CE61178634233"/>
    <w:rsid w:val="00FF1E35"/>
  </w:style>
  <w:style w:type="paragraph" w:customStyle="1" w:styleId="4692490B176D43939E60738A7F8442E03">
    <w:name w:val="4692490B176D43939E60738A7F8442E0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2">
    <w:name w:val="04D25351E1EE438AAE9FDEB56AC192DE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2">
    <w:name w:val="DB60ECADEB954D0C8385F5850D3CAA00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2">
    <w:name w:val="B7E5DA07DB5F4714AE6C650CCEE3B27A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2">
    <w:name w:val="CD83F9F3FCDD42DDBE6C64A3640F0C6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2">
    <w:name w:val="7E09C634F0834B4193AE4D5536D9F30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D5F485D64DE8B92CE611786342331">
    <w:name w:val="376BD5F485D64DE8B92CE61178634233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2">
    <w:name w:val="5A631319A6AD4509AED64F90925A1715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2">
    <w:name w:val="E0976C39A80B4CA8903250DF41294242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2">
    <w:name w:val="DC794FEFD5A849E19680409A638FF1C3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1">
    <w:name w:val="4764B1960E7B4741A9E6EE55B816F017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2">
    <w:name w:val="409167C5666647BD8924752103E43D54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81B2F3FE4988A37FF2E740920B921">
    <w:name w:val="944E81B2F3FE4988A37FF2E740920B92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2">
    <w:name w:val="26BF51F7A37D4188BA1F3E94A867C033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5F9898AEF4D4FBE53E7BB2E6645F61">
    <w:name w:val="E615F9898AEF4D4FBE53E7BB2E6645F6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2">
    <w:name w:val="80EBE3AE90F44C27A7FA10B056DB3716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939AC3248A6BBBAC9F2290357F11">
    <w:name w:val="5355C939AC3248A6BBBAC9F2290357F1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2">
    <w:name w:val="CC5FEC7F48414D648540335D86477F2D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02D02AD44A8EB5AC4A5C5BE3EBB11">
    <w:name w:val="B48F02D02AD44A8EB5AC4A5C5BE3EBB1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2">
    <w:name w:val="F197A911D46741139010E13D29A8E139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40D5F27D4299B34B0CDFB68222211">
    <w:name w:val="611A40D5F27D4299B34B0CDFB6822221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2">
    <w:name w:val="CA2C53FA2E3E4EE9B11EECF3D2BC26F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0F3C95F724956925BA7701E016ED91">
    <w:name w:val="E540F3C95F724956925BA7701E016ED9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2">
    <w:name w:val="1E1F6ADB5B00454786C098B0B8FC857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C976F78F4A6394CE74742BFCE5471">
    <w:name w:val="10A1C976F78F4A6394CE74742BFCE547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2">
    <w:name w:val="366C5D28D8D9444F9DC3C26844EF6B06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67C84999A4CA8ACD20670A7043FAF1">
    <w:name w:val="F7367C84999A4CA8ACD20670A7043FAF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2">
    <w:name w:val="0F2DEFD6C8B64B499585957F881CAED5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9DE1F6484A3482FAB3C37C77733F1">
    <w:name w:val="EFE09DE1F6484A3482FAB3C37C77733F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2">
    <w:name w:val="72E4D7F818EF4F569A74C360DAD15697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4F57C24341479C4197A31633074B1">
    <w:name w:val="F5C24F57C24341479C4197A31633074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2">
    <w:name w:val="136406B7D6AF45E1AED94C57EA9741D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2213BA6444308F86CB8A1E7025B81">
    <w:name w:val="2FB32213BA6444308F86CB8A1E7025B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8A8AE63D424AA79265C426217E68">
    <w:name w:val="39BD8A8AE63D424AA79265C426217E68"/>
    <w:rsid w:val="00FF1E35"/>
  </w:style>
  <w:style w:type="paragraph" w:customStyle="1" w:styleId="4692490B176D43939E60738A7F8442E04">
    <w:name w:val="4692490B176D43939E60738A7F8442E0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3">
    <w:name w:val="04D25351E1EE438AAE9FDEB56AC192DE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3">
    <w:name w:val="DB60ECADEB954D0C8385F5850D3CAA00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3">
    <w:name w:val="B7E5DA07DB5F4714AE6C650CCEE3B27A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3">
    <w:name w:val="CD83F9F3FCDD42DDBE6C64A3640F0C6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3">
    <w:name w:val="7E09C634F0834B4193AE4D5536D9F30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8A8AE63D424AA79265C426217E681">
    <w:name w:val="39BD8A8AE63D424AA79265C426217E68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D5F485D64DE8B92CE611786342332">
    <w:name w:val="376BD5F485D64DE8B92CE61178634233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3">
    <w:name w:val="5A631319A6AD4509AED64F90925A1715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3">
    <w:name w:val="E0976C39A80B4CA8903250DF41294242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3">
    <w:name w:val="DC794FEFD5A849E19680409A638FF1C3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2">
    <w:name w:val="4764B1960E7B4741A9E6EE55B816F017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3">
    <w:name w:val="409167C5666647BD8924752103E43D54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81B2F3FE4988A37FF2E740920B922">
    <w:name w:val="944E81B2F3FE4988A37FF2E740920B92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3">
    <w:name w:val="26BF51F7A37D4188BA1F3E94A867C033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5F9898AEF4D4FBE53E7BB2E6645F62">
    <w:name w:val="E615F9898AEF4D4FBE53E7BB2E6645F6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3">
    <w:name w:val="80EBE3AE90F44C27A7FA10B056DB3716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939AC3248A6BBBAC9F2290357F12">
    <w:name w:val="5355C939AC3248A6BBBAC9F2290357F1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3">
    <w:name w:val="CC5FEC7F48414D648540335D86477F2D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02D02AD44A8EB5AC4A5C5BE3EBB12">
    <w:name w:val="B48F02D02AD44A8EB5AC4A5C5BE3EBB1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3">
    <w:name w:val="F197A911D46741139010E13D29A8E139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40D5F27D4299B34B0CDFB68222212">
    <w:name w:val="611A40D5F27D4299B34B0CDFB6822221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3">
    <w:name w:val="CA2C53FA2E3E4EE9B11EECF3D2BC26F8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0F3C95F724956925BA7701E016ED92">
    <w:name w:val="E540F3C95F724956925BA7701E016ED9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3">
    <w:name w:val="1E1F6ADB5B00454786C098B0B8FC8578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C976F78F4A6394CE74742BFCE5472">
    <w:name w:val="10A1C976F78F4A6394CE74742BFCE547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3">
    <w:name w:val="366C5D28D8D9444F9DC3C26844EF6B06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67C84999A4CA8ACD20670A7043FAF2">
    <w:name w:val="F7367C84999A4CA8ACD20670A7043FAF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3">
    <w:name w:val="0F2DEFD6C8B64B499585957F881CAED5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9DE1F6484A3482FAB3C37C77733F2">
    <w:name w:val="EFE09DE1F6484A3482FAB3C37C77733F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3">
    <w:name w:val="72E4D7F818EF4F569A74C360DAD15697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4F57C24341479C4197A31633074B2">
    <w:name w:val="F5C24F57C24341479C4197A31633074B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3">
    <w:name w:val="136406B7D6AF45E1AED94C57EA9741D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2213BA6444308F86CB8A1E7025B82">
    <w:name w:val="2FB32213BA6444308F86CB8A1E7025B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9769F00944819AF028373FCD50EB">
    <w:name w:val="0E1B9769F00944819AF028373FCD50EB"/>
    <w:rsid w:val="00FF1E35"/>
  </w:style>
  <w:style w:type="paragraph" w:customStyle="1" w:styleId="4692490B176D43939E60738A7F8442E05">
    <w:name w:val="4692490B176D43939E60738A7F8442E05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25351E1EE438AAE9FDEB56AC192DE4">
    <w:name w:val="04D25351E1EE438AAE9FDEB56AC192DE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0ECADEB954D0C8385F5850D3CAA004">
    <w:name w:val="DB60ECADEB954D0C8385F5850D3CAA00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5DA07DB5F4714AE6C650CCEE3B27A4">
    <w:name w:val="B7E5DA07DB5F4714AE6C650CCEE3B27A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F9F3FCDD42DDBE6C64A3640F0C6B4">
    <w:name w:val="CD83F9F3FCDD42DDBE6C64A3640F0C6B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9C634F0834B4193AE4D5536D9F30B4">
    <w:name w:val="7E09C634F0834B4193AE4D5536D9F30B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D8A8AE63D424AA79265C426217E682">
    <w:name w:val="39BD8A8AE63D424AA79265C426217E682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9769F00944819AF028373FCD50EB1">
    <w:name w:val="0E1B9769F00944819AF028373FCD50EB1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D5F485D64DE8B92CE611786342333">
    <w:name w:val="376BD5F485D64DE8B92CE61178634233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31319A6AD4509AED64F90925A17154">
    <w:name w:val="5A631319A6AD4509AED64F90925A1715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76C39A80B4CA8903250DF412942424">
    <w:name w:val="E0976C39A80B4CA8903250DF41294242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4FEFD5A849E19680409A638FF1C34">
    <w:name w:val="DC794FEFD5A849E19680409A638FF1C3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B1960E7B4741A9E6EE55B816F0173">
    <w:name w:val="4764B1960E7B4741A9E6EE55B816F017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167C5666647BD8924752103E43D544">
    <w:name w:val="409167C5666647BD8924752103E43D54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E81B2F3FE4988A37FF2E740920B923">
    <w:name w:val="944E81B2F3FE4988A37FF2E740920B92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F51F7A37D4188BA1F3E94A867C0334">
    <w:name w:val="26BF51F7A37D4188BA1F3E94A867C033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5F9898AEF4D4FBE53E7BB2E6645F63">
    <w:name w:val="E615F9898AEF4D4FBE53E7BB2E6645F6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E3AE90F44C27A7FA10B056DB37164">
    <w:name w:val="80EBE3AE90F44C27A7FA10B056DB3716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C939AC3248A6BBBAC9F2290357F13">
    <w:name w:val="5355C939AC3248A6BBBAC9F2290357F1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EC7F48414D648540335D86477F2D4">
    <w:name w:val="CC5FEC7F48414D648540335D86477F2D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02D02AD44A8EB5AC4A5C5BE3EBB13">
    <w:name w:val="B48F02D02AD44A8EB5AC4A5C5BE3EBB1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7A911D46741139010E13D29A8E1394">
    <w:name w:val="F197A911D46741139010E13D29A8E139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A40D5F27D4299B34B0CDFB68222213">
    <w:name w:val="611A40D5F27D4299B34B0CDFB6822221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53FA2E3E4EE9B11EECF3D2BC26F84">
    <w:name w:val="CA2C53FA2E3E4EE9B11EECF3D2BC26F8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0F3C95F724956925BA7701E016ED93">
    <w:name w:val="E540F3C95F724956925BA7701E016ED9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F6ADB5B00454786C098B0B8FC85784">
    <w:name w:val="1E1F6ADB5B00454786C098B0B8FC8578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C976F78F4A6394CE74742BFCE5473">
    <w:name w:val="10A1C976F78F4A6394CE74742BFCE547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5D28D8D9444F9DC3C26844EF6B064">
    <w:name w:val="366C5D28D8D9444F9DC3C26844EF6B06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67C84999A4CA8ACD20670A7043FAF3">
    <w:name w:val="F7367C84999A4CA8ACD20670A7043FAF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DEFD6C8B64B499585957F881CAED54">
    <w:name w:val="0F2DEFD6C8B64B499585957F881CAED5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9DE1F6484A3482FAB3C37C77733F3">
    <w:name w:val="EFE09DE1F6484A3482FAB3C37C77733F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D7F818EF4F569A74C360DAD156974">
    <w:name w:val="72E4D7F818EF4F569A74C360DAD15697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4F57C24341479C4197A31633074B3">
    <w:name w:val="F5C24F57C24341479C4197A31633074B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406B7D6AF45E1AED94C57EA9741DB4">
    <w:name w:val="136406B7D6AF45E1AED94C57EA9741DB4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2213BA6444308F86CB8A1E7025B83">
    <w:name w:val="2FB32213BA6444308F86CB8A1E7025B83"/>
    <w:rsid w:val="00F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DED76D0249AB914527533AE31C6B">
    <w:name w:val="E6A2DED76D0249AB914527533AE31C6B"/>
    <w:rsid w:val="00FF1E35"/>
  </w:style>
  <w:style w:type="paragraph" w:customStyle="1" w:styleId="4A42009660B1488090112F558EFD931D">
    <w:name w:val="4A42009660B1488090112F558EFD931D"/>
    <w:rsid w:val="00FF1E35"/>
  </w:style>
  <w:style w:type="paragraph" w:customStyle="1" w:styleId="F80CC814377F4D848DCA8572D0092711">
    <w:name w:val="F80CC814377F4D848DCA8572D0092711"/>
    <w:rsid w:val="00FF1E35"/>
  </w:style>
  <w:style w:type="paragraph" w:customStyle="1" w:styleId="005F66F31EE54895BF35834A021059B2">
    <w:name w:val="005F66F31EE54895BF35834A021059B2"/>
    <w:rsid w:val="00FF1E35"/>
  </w:style>
  <w:style w:type="paragraph" w:customStyle="1" w:styleId="E31069512D43491C90EC6EDFE0144721">
    <w:name w:val="E31069512D43491C90EC6EDFE0144721"/>
    <w:rsid w:val="00FF1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EA/UFG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Coordenação de Estágios da Agronomia</dc:creator>
  <cp:keywords/>
  <cp:lastModifiedBy>user</cp:lastModifiedBy>
  <cp:revision>4</cp:revision>
  <cp:lastPrinted>2009-12-16T11:46:00Z</cp:lastPrinted>
  <dcterms:created xsi:type="dcterms:W3CDTF">2014-07-09T13:17:00Z</dcterms:created>
  <dcterms:modified xsi:type="dcterms:W3CDTF">2014-07-09T14:19:00Z</dcterms:modified>
</cp:coreProperties>
</file>